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2E287" w14:textId="1B363186" w:rsidR="004F395E" w:rsidRDefault="00EC2EDF" w:rsidP="00AA349A">
      <w:pPr>
        <w:spacing w:after="0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916AE56" wp14:editId="15EC2C04">
            <wp:simplePos x="0" y="0"/>
            <wp:positionH relativeFrom="page">
              <wp:align>right</wp:align>
            </wp:positionH>
            <wp:positionV relativeFrom="paragraph">
              <wp:posOffset>-530358</wp:posOffset>
            </wp:positionV>
            <wp:extent cx="5314599" cy="7538483"/>
            <wp:effectExtent l="0" t="0" r="635" b="5715"/>
            <wp:wrapNone/>
            <wp:docPr id="1553014118" name="Grafik 2" descr="Ein Bild, das Text, Screenshot, Desig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014118" name="Grafik 2" descr="Ein Bild, das Text, Screenshot, Design enthält.&#10;&#10;KI-generierte Inhalte können fehlerhaft sein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599" cy="75384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395E">
        <w:br w:type="page"/>
      </w:r>
    </w:p>
    <w:p w14:paraId="415152BF" w14:textId="6CCD4BC6" w:rsidR="00876984" w:rsidRPr="00892E06" w:rsidRDefault="00876984" w:rsidP="0034291F">
      <w:pPr>
        <w:pBdr>
          <w:bottom w:val="single" w:sz="4" w:space="1" w:color="auto"/>
        </w:pBdr>
        <w:spacing w:after="0"/>
        <w:rPr>
          <w:i/>
          <w:iCs/>
          <w:sz w:val="16"/>
          <w:szCs w:val="16"/>
        </w:rPr>
      </w:pPr>
      <w:r w:rsidRPr="00892E06">
        <w:rPr>
          <w:i/>
          <w:iCs/>
          <w:sz w:val="16"/>
          <w:szCs w:val="16"/>
        </w:rPr>
        <w:lastRenderedPageBreak/>
        <w:t>Beim Hineingehen steht gut sichtbar ein Korb mit Scherben, aus dem sich alle Mitfeiernden eine herausnehmen und zum Platz mitnehmen.</w:t>
      </w:r>
    </w:p>
    <w:p w14:paraId="21CA9662" w14:textId="77777777" w:rsidR="00876984" w:rsidRDefault="00876984" w:rsidP="00AA349A">
      <w:pPr>
        <w:spacing w:after="0"/>
      </w:pPr>
    </w:p>
    <w:p w14:paraId="4590CB0F" w14:textId="77777777" w:rsidR="0034291F" w:rsidRDefault="0034291F" w:rsidP="00AA349A">
      <w:pPr>
        <w:spacing w:after="0"/>
      </w:pPr>
    </w:p>
    <w:p w14:paraId="208CB604" w14:textId="13AB2E7D" w:rsidR="00CC76AF" w:rsidRPr="004D1C16" w:rsidRDefault="00CC76AF" w:rsidP="00707750">
      <w:pPr>
        <w:tabs>
          <w:tab w:val="left" w:pos="3828"/>
        </w:tabs>
        <w:spacing w:after="0"/>
        <w:rPr>
          <w:sz w:val="16"/>
          <w:szCs w:val="16"/>
        </w:rPr>
      </w:pPr>
      <w:r w:rsidRPr="00223B5E">
        <w:rPr>
          <w:color w:val="C00000"/>
        </w:rPr>
        <w:t>Lied</w:t>
      </w:r>
      <w:r>
        <w:rPr>
          <w:color w:val="C00000"/>
        </w:rPr>
        <w:tab/>
      </w:r>
      <w:r w:rsidR="00F500BA" w:rsidRPr="00707750">
        <w:rPr>
          <w:sz w:val="16"/>
          <w:szCs w:val="16"/>
        </w:rPr>
        <w:t>Da wohnt</w:t>
      </w:r>
      <w:r w:rsidR="00707750" w:rsidRPr="00707750">
        <w:rPr>
          <w:sz w:val="16"/>
          <w:szCs w:val="16"/>
        </w:rPr>
        <w:t xml:space="preserve"> </w:t>
      </w:r>
      <w:r w:rsidR="00F500BA" w:rsidRPr="00707750">
        <w:rPr>
          <w:sz w:val="16"/>
          <w:szCs w:val="16"/>
        </w:rPr>
        <w:t>ein Sehnen</w:t>
      </w:r>
      <w:r w:rsidR="00F500BA">
        <w:rPr>
          <w:sz w:val="16"/>
          <w:szCs w:val="16"/>
        </w:rPr>
        <w:t xml:space="preserve"> tief in uns</w:t>
      </w:r>
      <w:r>
        <w:rPr>
          <w:sz w:val="16"/>
          <w:szCs w:val="16"/>
        </w:rPr>
        <w:t>,</w:t>
      </w:r>
      <w:r w:rsidRPr="004D1C16">
        <w:rPr>
          <w:sz w:val="16"/>
          <w:szCs w:val="16"/>
        </w:rPr>
        <w:t xml:space="preserve"> GL </w:t>
      </w:r>
      <w:r w:rsidR="00F500BA">
        <w:rPr>
          <w:sz w:val="16"/>
          <w:szCs w:val="16"/>
        </w:rPr>
        <w:t>909</w:t>
      </w:r>
    </w:p>
    <w:p w14:paraId="4DE0CFB8" w14:textId="77777777" w:rsidR="00876984" w:rsidRDefault="00876984" w:rsidP="00AA349A">
      <w:pPr>
        <w:spacing w:after="0"/>
        <w:rPr>
          <w:lang w:val="de-DE"/>
        </w:rPr>
      </w:pPr>
    </w:p>
    <w:p w14:paraId="28485001" w14:textId="77777777" w:rsidR="0034291F" w:rsidRPr="00A7605D" w:rsidRDefault="0034291F" w:rsidP="00AA349A">
      <w:pPr>
        <w:spacing w:after="0"/>
        <w:rPr>
          <w:lang w:val="de-DE"/>
        </w:rPr>
      </w:pPr>
    </w:p>
    <w:p w14:paraId="4B1C8835" w14:textId="246823FC" w:rsidR="00BB7B4A" w:rsidRPr="00223B5E" w:rsidRDefault="007A57FD" w:rsidP="00AA349A">
      <w:pPr>
        <w:spacing w:after="0"/>
        <w:rPr>
          <w:color w:val="C00000"/>
        </w:rPr>
      </w:pPr>
      <w:r>
        <w:rPr>
          <w:color w:val="C00000"/>
        </w:rPr>
        <w:t>Kreuzzeichen</w:t>
      </w:r>
    </w:p>
    <w:p w14:paraId="07DA050D" w14:textId="77777777" w:rsidR="00BB7B4A" w:rsidRDefault="00BB7B4A" w:rsidP="00AA349A">
      <w:pPr>
        <w:spacing w:after="0"/>
      </w:pPr>
    </w:p>
    <w:p w14:paraId="09813F3F" w14:textId="20A227B5" w:rsidR="00876984" w:rsidRPr="00223B5E" w:rsidRDefault="00876984" w:rsidP="00AA349A">
      <w:pPr>
        <w:spacing w:after="0"/>
        <w:rPr>
          <w:color w:val="C00000"/>
        </w:rPr>
      </w:pPr>
      <w:r w:rsidRPr="00223B5E">
        <w:rPr>
          <w:color w:val="C00000"/>
        </w:rPr>
        <w:t>Hinführung</w:t>
      </w:r>
    </w:p>
    <w:p w14:paraId="63CA8185" w14:textId="45FFD089" w:rsidR="00731CFC" w:rsidRDefault="001253A7" w:rsidP="00AA349A">
      <w:pPr>
        <w:spacing w:after="0"/>
      </w:pPr>
      <w:r>
        <w:t xml:space="preserve">Heute möchten wir diese Versöhnungsfeier </w:t>
      </w:r>
      <w:r w:rsidR="00731CFC">
        <w:t>in ein Bild und ein Symbol für unser Leben bringen</w:t>
      </w:r>
      <w:r w:rsidR="000905EB">
        <w:t xml:space="preserve"> –</w:t>
      </w:r>
      <w:r w:rsidR="007071E0">
        <w:t xml:space="preserve"> </w:t>
      </w:r>
      <w:r w:rsidR="00BB7B4A" w:rsidRPr="00BB7B4A">
        <w:t>Scherben</w:t>
      </w:r>
      <w:r w:rsidR="007071E0">
        <w:t>.</w:t>
      </w:r>
    </w:p>
    <w:p w14:paraId="532CD0B3" w14:textId="77777777" w:rsidR="00AA349A" w:rsidRDefault="00CE4926" w:rsidP="00AA349A">
      <w:pPr>
        <w:spacing w:after="0"/>
      </w:pPr>
      <w:r w:rsidRPr="004E3823">
        <w:t xml:space="preserve">Es ist uns allen schon passiert – ein Teller, eine Tasse oder eine Schale rutscht aus der Hand, und die Scherben sind über den ganzen Boden verstreut. In der Regel </w:t>
      </w:r>
      <w:r w:rsidR="000905EB">
        <w:t>kehren</w:t>
      </w:r>
      <w:r w:rsidRPr="004E3823">
        <w:t xml:space="preserve"> wir </w:t>
      </w:r>
      <w:r w:rsidR="00C95223">
        <w:t>die Scherben</w:t>
      </w:r>
      <w:r w:rsidRPr="004E3823">
        <w:t xml:space="preserve"> zusammen und werfen </w:t>
      </w:r>
      <w:r w:rsidR="00C95223">
        <w:t>s</w:t>
      </w:r>
      <w:r w:rsidRPr="004E3823">
        <w:t>ie weg.</w:t>
      </w:r>
    </w:p>
    <w:p w14:paraId="50EE923B" w14:textId="401F4FD0" w:rsidR="00AA349A" w:rsidRDefault="00C95223" w:rsidP="00AA349A">
      <w:pPr>
        <w:spacing w:after="0"/>
      </w:pPr>
      <w:r>
        <w:t>Reparieren</w:t>
      </w:r>
      <w:r w:rsidR="00CE4926" w:rsidRPr="004E3823">
        <w:t xml:space="preserve">? </w:t>
      </w:r>
      <w:r w:rsidR="00AC7895">
        <w:t>Eher selten.</w:t>
      </w:r>
    </w:p>
    <w:p w14:paraId="759D9812" w14:textId="77777777" w:rsidR="00C23855" w:rsidRDefault="00CE4926" w:rsidP="00AA349A">
      <w:pPr>
        <w:spacing w:after="0"/>
      </w:pPr>
      <w:r w:rsidRPr="004E3823">
        <w:t>Nicht nur</w:t>
      </w:r>
      <w:r w:rsidR="00AC7895">
        <w:t xml:space="preserve">, dass </w:t>
      </w:r>
      <w:r w:rsidRPr="004E3823">
        <w:t xml:space="preserve">wir ein angeknackstes </w:t>
      </w:r>
      <w:r w:rsidR="00AC7895" w:rsidRPr="004E3823">
        <w:t>Gefäß</w:t>
      </w:r>
      <w:r w:rsidRPr="004E3823">
        <w:t xml:space="preserve"> für wertlos</w:t>
      </w:r>
      <w:r w:rsidR="00AC7895">
        <w:t xml:space="preserve"> </w:t>
      </w:r>
      <w:r w:rsidR="00AC7895" w:rsidRPr="004E3823">
        <w:t>halten</w:t>
      </w:r>
      <w:r w:rsidRPr="004E3823">
        <w:t xml:space="preserve">, </w:t>
      </w:r>
      <w:r w:rsidR="00C23855">
        <w:t>oft</w:t>
      </w:r>
      <w:r w:rsidRPr="004E3823">
        <w:t xml:space="preserve"> möchten</w:t>
      </w:r>
      <w:r w:rsidR="00C23855">
        <w:t xml:space="preserve"> wir</w:t>
      </w:r>
      <w:r w:rsidRPr="004E3823">
        <w:t xml:space="preserve"> auch nicht, dass andere es sehen.</w:t>
      </w:r>
    </w:p>
    <w:p w14:paraId="25CDADC3" w14:textId="5569B1E6" w:rsidR="00CE4926" w:rsidRPr="004E3823" w:rsidRDefault="00CE4926" w:rsidP="00AA349A">
      <w:pPr>
        <w:spacing w:after="0"/>
      </w:pPr>
      <w:r w:rsidRPr="004E3823">
        <w:t>Sie könnten ja denken</w:t>
      </w:r>
      <w:r w:rsidR="00C23855">
        <w:t>, dass</w:t>
      </w:r>
      <w:r w:rsidRPr="004E3823">
        <w:t xml:space="preserve"> …. oder?</w:t>
      </w:r>
    </w:p>
    <w:p w14:paraId="47B22D38" w14:textId="7D376C8E" w:rsidR="00CE4926" w:rsidRDefault="00CE4926" w:rsidP="00AA349A">
      <w:pPr>
        <w:spacing w:after="0"/>
      </w:pPr>
      <w:r w:rsidRPr="004E3823">
        <w:t>Sehen wir ein Leben in Scherben nicht</w:t>
      </w:r>
      <w:r w:rsidR="00C23855">
        <w:t xml:space="preserve"> manchmal</w:t>
      </w:r>
      <w:r w:rsidRPr="004E3823">
        <w:t xml:space="preserve"> genauso?</w:t>
      </w:r>
    </w:p>
    <w:p w14:paraId="466BD6A9" w14:textId="1A0A05BB" w:rsidR="000D54E3" w:rsidRDefault="00BB7B4A" w:rsidP="00AA349A">
      <w:pPr>
        <w:spacing w:after="0"/>
      </w:pPr>
      <w:r w:rsidRPr="00BB7B4A">
        <w:t>Dinge</w:t>
      </w:r>
      <w:r w:rsidR="000D54E3">
        <w:t xml:space="preserve"> sind</w:t>
      </w:r>
      <w:r w:rsidRPr="00BB7B4A">
        <w:t xml:space="preserve"> zerbrochen – Missverständnisse, verletzt Gefühle, gescheiterte Pläne</w:t>
      </w:r>
      <w:r w:rsidR="00D64909">
        <w:t xml:space="preserve"> und Streit – nach außen hin, wollen </w:t>
      </w:r>
      <w:r w:rsidR="005208E4">
        <w:t>wir nicht, dass sie gesehen werden.</w:t>
      </w:r>
    </w:p>
    <w:p w14:paraId="008081EF" w14:textId="2BF8CD42" w:rsidR="000D54E3" w:rsidRDefault="00BB7B4A" w:rsidP="00AA349A">
      <w:pPr>
        <w:spacing w:after="0"/>
      </w:pPr>
      <w:r w:rsidRPr="00BB7B4A">
        <w:t>Scherben spiegeln</w:t>
      </w:r>
      <w:r w:rsidR="005208E4">
        <w:t xml:space="preserve"> aber oft</w:t>
      </w:r>
      <w:r w:rsidRPr="00BB7B4A">
        <w:t xml:space="preserve"> unsere menschliche Erfahrung wider</w:t>
      </w:r>
      <w:r w:rsidR="000D54E3">
        <w:t>.</w:t>
      </w:r>
    </w:p>
    <w:p w14:paraId="31594979" w14:textId="0A77B58D" w:rsidR="00BB7B4A" w:rsidRPr="00BB7B4A" w:rsidRDefault="00C26C81" w:rsidP="00AA349A">
      <w:pPr>
        <w:spacing w:after="0"/>
      </w:pPr>
      <w:r>
        <w:t xml:space="preserve">Persönliche </w:t>
      </w:r>
      <w:r w:rsidR="00BB7B4A" w:rsidRPr="00BB7B4A">
        <w:t>Brüche</w:t>
      </w:r>
      <w:r>
        <w:t xml:space="preserve"> wirken</w:t>
      </w:r>
      <w:r w:rsidR="00BB7B4A" w:rsidRPr="00BB7B4A">
        <w:t xml:space="preserve"> größer als</w:t>
      </w:r>
      <w:r>
        <w:t xml:space="preserve"> das</w:t>
      </w:r>
      <w:r w:rsidR="00BB7B4A" w:rsidRPr="00BB7B4A">
        <w:t xml:space="preserve"> Ganze</w:t>
      </w:r>
      <w:r>
        <w:t xml:space="preserve"> und</w:t>
      </w:r>
      <w:r w:rsidR="00BB7B4A" w:rsidRPr="00BB7B4A">
        <w:t xml:space="preserve"> Risse trennen</w:t>
      </w:r>
      <w:r w:rsidR="00D33DBD">
        <w:t xml:space="preserve"> uns</w:t>
      </w:r>
      <w:r w:rsidR="00BB7B4A" w:rsidRPr="00BB7B4A">
        <w:t>.</w:t>
      </w:r>
    </w:p>
    <w:p w14:paraId="4BE0A975" w14:textId="010133D0" w:rsidR="005E0D3A" w:rsidRDefault="005E0D3A" w:rsidP="00AA349A">
      <w:pPr>
        <w:spacing w:after="0"/>
      </w:pPr>
      <w:r w:rsidRPr="004E3823">
        <w:t xml:space="preserve">In der japanischen Kunst gibt es </w:t>
      </w:r>
      <w:r>
        <w:t>die</w:t>
      </w:r>
      <w:r w:rsidRPr="004E3823">
        <w:t xml:space="preserve"> Haltung</w:t>
      </w:r>
      <w:r>
        <w:t xml:space="preserve"> –</w:t>
      </w:r>
    </w:p>
    <w:p w14:paraId="5A935251" w14:textId="77777777" w:rsidR="00776E63" w:rsidRDefault="005E0D3A" w:rsidP="00AA349A">
      <w:pPr>
        <w:spacing w:after="0"/>
      </w:pPr>
      <w:r w:rsidRPr="004E3823">
        <w:t>Wenn etwas zerbricht</w:t>
      </w:r>
      <w:r w:rsidR="0086132B">
        <w:t>,</w:t>
      </w:r>
      <w:r w:rsidRPr="004E3823">
        <w:t xml:space="preserve"> werden die Stücke sorgfältig gesammelt und mit goldenen Rändern</w:t>
      </w:r>
      <w:r w:rsidR="00776E63">
        <w:t xml:space="preserve"> </w:t>
      </w:r>
      <w:r w:rsidR="00776E63" w:rsidRPr="004E3823">
        <w:t>wieder zusammengeklebt</w:t>
      </w:r>
      <w:r w:rsidR="00776E63">
        <w:t>,</w:t>
      </w:r>
      <w:r w:rsidR="00776E63" w:rsidRPr="004E3823">
        <w:t xml:space="preserve"> </w:t>
      </w:r>
      <w:r w:rsidRPr="004E3823">
        <w:t>wo die Ritzen sind</w:t>
      </w:r>
      <w:r w:rsidR="00776E63">
        <w:t>.</w:t>
      </w:r>
    </w:p>
    <w:p w14:paraId="51C78DF9" w14:textId="414B5B9D" w:rsidR="005E0D3A" w:rsidRPr="004E3823" w:rsidRDefault="00776E63" w:rsidP="00AA349A">
      <w:pPr>
        <w:spacing w:after="0"/>
      </w:pPr>
      <w:r>
        <w:t xml:space="preserve">Ein </w:t>
      </w:r>
      <w:r w:rsidR="005E0D3A" w:rsidRPr="004E3823">
        <w:t>so wiederhergestellte</w:t>
      </w:r>
      <w:r w:rsidR="00C41A7C">
        <w:t>s</w:t>
      </w:r>
      <w:r w:rsidR="005E0D3A" w:rsidRPr="004E3823">
        <w:t xml:space="preserve"> </w:t>
      </w:r>
      <w:r w:rsidR="00C41A7C" w:rsidRPr="004E3823">
        <w:t>Gefäß</w:t>
      </w:r>
      <w:r w:rsidR="005E0D3A" w:rsidRPr="004E3823">
        <w:t xml:space="preserve"> wird als schöner und wertvoller </w:t>
      </w:r>
      <w:r w:rsidR="00290ED8">
        <w:t>erachtet, w</w:t>
      </w:r>
      <w:r w:rsidR="005E0D3A" w:rsidRPr="004E3823">
        <w:t xml:space="preserve">eil viel Arbeit und Sorgfalt verwendet wurde und weil </w:t>
      </w:r>
      <w:r w:rsidR="00A12651">
        <w:t>es von nun an</w:t>
      </w:r>
      <w:r w:rsidR="005E0D3A" w:rsidRPr="004E3823">
        <w:t xml:space="preserve"> eine eigene Geschichte erzählt. </w:t>
      </w:r>
    </w:p>
    <w:p w14:paraId="79CE8962" w14:textId="77777777" w:rsidR="00060178" w:rsidRDefault="00C41A7C" w:rsidP="00AA349A">
      <w:pPr>
        <w:spacing w:after="0"/>
      </w:pPr>
      <w:r>
        <w:t>G</w:t>
      </w:r>
      <w:r w:rsidR="00BB7B4A" w:rsidRPr="00BB7B4A">
        <w:t>erade in der Zersplitterung</w:t>
      </w:r>
      <w:r>
        <w:t xml:space="preserve"> können sich</w:t>
      </w:r>
      <w:r w:rsidR="00BB7B4A" w:rsidRPr="00BB7B4A">
        <w:t xml:space="preserve"> </w:t>
      </w:r>
      <w:r w:rsidR="00060178">
        <w:t>unausgesprochene</w:t>
      </w:r>
      <w:r w:rsidR="00BB7B4A" w:rsidRPr="00BB7B4A">
        <w:t xml:space="preserve"> Möglichkeit</w:t>
      </w:r>
      <w:r w:rsidR="00060178">
        <w:t>en eröffnen</w:t>
      </w:r>
      <w:r w:rsidR="00BB7B4A" w:rsidRPr="00BB7B4A">
        <w:t>.</w:t>
      </w:r>
    </w:p>
    <w:p w14:paraId="403EB191" w14:textId="170A7F71" w:rsidR="00BD01F6" w:rsidRDefault="00BB7B4A" w:rsidP="00AA349A">
      <w:pPr>
        <w:spacing w:after="0"/>
      </w:pPr>
      <w:r w:rsidRPr="00BB7B4A">
        <w:lastRenderedPageBreak/>
        <w:t xml:space="preserve">Aus den zerbrochenen Teilen kann Neues entstehen, wenn wir bereit sind, sie zu prüfen, zu vereinigen und neu zu gestalten. Die Scherben werden nicht einfach entsorgt, sondern dienen als </w:t>
      </w:r>
      <w:r w:rsidR="00584855">
        <w:t>Zeichen.</w:t>
      </w:r>
    </w:p>
    <w:p w14:paraId="496478B4" w14:textId="79CE8D5C" w:rsidR="00BB7B4A" w:rsidRDefault="00BB7B4A" w:rsidP="00AA349A">
      <w:pPr>
        <w:spacing w:after="0"/>
      </w:pPr>
      <w:r w:rsidRPr="00BB7B4A">
        <w:t>Sie zeigen, wo Heilung nötig ist</w:t>
      </w:r>
      <w:r w:rsidR="00BD01F6">
        <w:t xml:space="preserve"> und</w:t>
      </w:r>
      <w:r w:rsidRPr="00BB7B4A">
        <w:t xml:space="preserve"> wo Versöhnung beginnt.</w:t>
      </w:r>
    </w:p>
    <w:p w14:paraId="2E75532E" w14:textId="77777777" w:rsidR="001057C7" w:rsidRPr="00BB7B4A" w:rsidRDefault="001057C7" w:rsidP="00AA349A">
      <w:pPr>
        <w:spacing w:after="0"/>
      </w:pPr>
    </w:p>
    <w:p w14:paraId="04BA9D20" w14:textId="7D9E01D6" w:rsidR="002708FC" w:rsidRDefault="00BB7B4A" w:rsidP="00AA349A">
      <w:pPr>
        <w:spacing w:after="0"/>
      </w:pPr>
      <w:r w:rsidRPr="00BB7B4A">
        <w:t xml:space="preserve">In diesem Gottesdienst </w:t>
      </w:r>
      <w:r w:rsidR="001057C7">
        <w:t xml:space="preserve">möchten </w:t>
      </w:r>
      <w:r w:rsidRPr="00BB7B4A">
        <w:t>wir uns daran</w:t>
      </w:r>
      <w:r w:rsidR="001057C7">
        <w:t xml:space="preserve"> erinnern</w:t>
      </w:r>
      <w:r w:rsidRPr="00BB7B4A">
        <w:t xml:space="preserve">, dass Versöhnung kein </w:t>
      </w:r>
      <w:r w:rsidR="00B81E37">
        <w:t>Erzeugnis</w:t>
      </w:r>
      <w:r w:rsidRPr="00BB7B4A">
        <w:t xml:space="preserve"> </w:t>
      </w:r>
      <w:r w:rsidR="00B81E37">
        <w:t>„</w:t>
      </w:r>
      <w:r w:rsidRPr="00BB7B4A">
        <w:t>von außen</w:t>
      </w:r>
      <w:r w:rsidR="00B81E37">
        <w:t>“</w:t>
      </w:r>
      <w:r w:rsidRPr="00BB7B4A">
        <w:t xml:space="preserve"> ist, sondern eine Gabe </w:t>
      </w:r>
      <w:r w:rsidR="00B81E37">
        <w:t>„von innen“</w:t>
      </w:r>
      <w:r w:rsidRPr="00BB7B4A">
        <w:t>.</w:t>
      </w:r>
    </w:p>
    <w:p w14:paraId="65D00721" w14:textId="77777777" w:rsidR="00D66261" w:rsidRDefault="00BB7B4A" w:rsidP="00AA349A">
      <w:pPr>
        <w:spacing w:after="0"/>
      </w:pPr>
      <w:r w:rsidRPr="00BB7B4A">
        <w:t>Gott wirkt durch unsere Bereitschaft zur Versöhnung und Liebe</w:t>
      </w:r>
      <w:r w:rsidR="0056416A">
        <w:t xml:space="preserve"> –</w:t>
      </w:r>
      <w:r w:rsidR="00D66261">
        <w:t xml:space="preserve"> e</w:t>
      </w:r>
      <w:r w:rsidRPr="00BB7B4A">
        <w:t>r sammelt, formt und erneuert.</w:t>
      </w:r>
    </w:p>
    <w:p w14:paraId="0C02792C" w14:textId="59D5DA84" w:rsidR="000B1C4B" w:rsidRDefault="00BB7B4A" w:rsidP="00AA349A">
      <w:pPr>
        <w:spacing w:after="0"/>
      </w:pPr>
      <w:r w:rsidRPr="00BB7B4A">
        <w:t>Wo zwei oder drei im Namen Christi zusammenkommen, da wird seine Gegenwart sichtbar</w:t>
      </w:r>
      <w:r w:rsidR="000B1C4B">
        <w:t xml:space="preserve"> –</w:t>
      </w:r>
    </w:p>
    <w:p w14:paraId="616C6AA9" w14:textId="77777777" w:rsidR="000F250F" w:rsidRDefault="00BB7B4A" w:rsidP="00AA349A">
      <w:pPr>
        <w:spacing w:after="0"/>
      </w:pPr>
      <w:r w:rsidRPr="00BB7B4A">
        <w:t>als Kraft, die Brücken baut, als Licht,</w:t>
      </w:r>
      <w:r w:rsidR="00F244DC">
        <w:t xml:space="preserve"> das</w:t>
      </w:r>
      <w:r w:rsidRPr="00BB7B4A">
        <w:t xml:space="preserve"> </w:t>
      </w:r>
      <w:r w:rsidR="000B1C4B">
        <w:t>durchscheinen lässt</w:t>
      </w:r>
      <w:r w:rsidRPr="00BB7B4A">
        <w:t xml:space="preserve">, als Sorge, die nicht </w:t>
      </w:r>
      <w:r w:rsidR="000B1C4B">
        <w:t>durch</w:t>
      </w:r>
      <w:r w:rsidRPr="00BB7B4A">
        <w:t xml:space="preserve"> Abstand, sondern inmitten des Bruchs wirkt.</w:t>
      </w:r>
    </w:p>
    <w:p w14:paraId="6D190226" w14:textId="4236F4A2" w:rsidR="00BB7B4A" w:rsidRDefault="00BB7B4A" w:rsidP="00AA349A">
      <w:pPr>
        <w:spacing w:after="0"/>
      </w:pPr>
      <w:r w:rsidRPr="00BB7B4A">
        <w:t xml:space="preserve">Möge dieser Gottesdienst uns helfen, die Scherben nicht zu verachten, sondern sie </w:t>
      </w:r>
      <w:r w:rsidR="00142237">
        <w:t>m</w:t>
      </w:r>
      <w:r w:rsidR="00142237" w:rsidRPr="00BB7B4A">
        <w:t>it offene</w:t>
      </w:r>
      <w:r w:rsidR="000F250F">
        <w:t>m</w:t>
      </w:r>
      <w:r w:rsidR="00142237" w:rsidRPr="00BB7B4A">
        <w:t xml:space="preserve"> Herzen</w:t>
      </w:r>
      <w:r w:rsidR="00F63677">
        <w:t xml:space="preserve"> und</w:t>
      </w:r>
      <w:r w:rsidR="00142237" w:rsidRPr="00BB7B4A">
        <w:t xml:space="preserve"> ehrlichem Blick auf die eigenen Brüche</w:t>
      </w:r>
      <w:r w:rsidRPr="00BB7B4A">
        <w:t>, zu benennen</w:t>
      </w:r>
      <w:r w:rsidR="00557D82">
        <w:t xml:space="preserve">, damit </w:t>
      </w:r>
      <w:r w:rsidR="00F63677" w:rsidRPr="00BB7B4A">
        <w:t>Heilung beginnen</w:t>
      </w:r>
      <w:r w:rsidR="00557D82">
        <w:t xml:space="preserve"> kann.</w:t>
      </w:r>
    </w:p>
    <w:p w14:paraId="501328F0" w14:textId="77777777" w:rsidR="001513CF" w:rsidRDefault="001513CF" w:rsidP="00AA349A">
      <w:pPr>
        <w:spacing w:after="0"/>
      </w:pPr>
    </w:p>
    <w:p w14:paraId="581C0264" w14:textId="77777777" w:rsidR="00557D82" w:rsidRDefault="00557D82" w:rsidP="00AA349A">
      <w:pPr>
        <w:spacing w:after="0"/>
      </w:pPr>
    </w:p>
    <w:p w14:paraId="5F1359E2" w14:textId="4DBB6B8C" w:rsidR="00876984" w:rsidRPr="00223B5E" w:rsidRDefault="00876984" w:rsidP="00AA349A">
      <w:pPr>
        <w:spacing w:after="0"/>
        <w:rPr>
          <w:color w:val="C00000"/>
        </w:rPr>
      </w:pPr>
      <w:r w:rsidRPr="00223B5E">
        <w:rPr>
          <w:color w:val="C00000"/>
        </w:rPr>
        <w:t>Gebet</w:t>
      </w:r>
    </w:p>
    <w:p w14:paraId="0B94A68B" w14:textId="77777777" w:rsidR="0081080C" w:rsidRDefault="0081080C" w:rsidP="0081080C">
      <w:pPr>
        <w:spacing w:after="0"/>
      </w:pPr>
      <w:r>
        <w:t>Barmherziger</w:t>
      </w:r>
      <w:r w:rsidRPr="0081080C">
        <w:t xml:space="preserve"> Gott,</w:t>
      </w:r>
    </w:p>
    <w:p w14:paraId="22FBF185" w14:textId="77777777" w:rsidR="0081080C" w:rsidRDefault="0081080C" w:rsidP="0081080C">
      <w:pPr>
        <w:spacing w:after="0"/>
      </w:pPr>
      <w:r w:rsidRPr="0081080C">
        <w:t>du Quelle des Friedens und der Versöhnung,</w:t>
      </w:r>
    </w:p>
    <w:p w14:paraId="2C22434D" w14:textId="473DD7D1" w:rsidR="00B45646" w:rsidRDefault="001A7F96" w:rsidP="0081080C">
      <w:pPr>
        <w:spacing w:after="0"/>
      </w:pPr>
      <w:r>
        <w:t xml:space="preserve">du </w:t>
      </w:r>
      <w:r w:rsidR="0081080C" w:rsidRPr="0081080C">
        <w:t>schenkst uns heute dein Licht,</w:t>
      </w:r>
    </w:p>
    <w:p w14:paraId="4316779A" w14:textId="77777777" w:rsidR="00B45646" w:rsidRDefault="0081080C" w:rsidP="0081080C">
      <w:pPr>
        <w:spacing w:after="0"/>
      </w:pPr>
      <w:r w:rsidRPr="0081080C">
        <w:t>damit wir ehrlich hinsehen auf die Brüche</w:t>
      </w:r>
    </w:p>
    <w:p w14:paraId="72929957" w14:textId="7F824177" w:rsidR="0081080C" w:rsidRPr="0081080C" w:rsidRDefault="0081080C" w:rsidP="0081080C">
      <w:pPr>
        <w:spacing w:after="0"/>
      </w:pPr>
      <w:r w:rsidRPr="0081080C">
        <w:t>in unserem Miteinander und in uns selbst.</w:t>
      </w:r>
    </w:p>
    <w:p w14:paraId="01D16D5C" w14:textId="77777777" w:rsidR="00B45646" w:rsidRDefault="0081080C" w:rsidP="0081080C">
      <w:pPr>
        <w:spacing w:after="0"/>
      </w:pPr>
      <w:r w:rsidRPr="0081080C">
        <w:t xml:space="preserve">Gib uns </w:t>
      </w:r>
      <w:r w:rsidR="00B45646">
        <w:t xml:space="preserve">ein </w:t>
      </w:r>
      <w:r w:rsidRPr="0081080C">
        <w:t>demütiges Herz, das bereit ist zu gestehen,</w:t>
      </w:r>
    </w:p>
    <w:p w14:paraId="11CF4C33" w14:textId="77777777" w:rsidR="00B45646" w:rsidRDefault="0081080C" w:rsidP="0081080C">
      <w:pPr>
        <w:spacing w:after="0"/>
      </w:pPr>
      <w:r w:rsidRPr="0081080C">
        <w:t>wo Worte weh taten, wo Wut Räume trennte,</w:t>
      </w:r>
    </w:p>
    <w:p w14:paraId="0C79C887" w14:textId="77777777" w:rsidR="00B45646" w:rsidRDefault="0081080C" w:rsidP="0081080C">
      <w:pPr>
        <w:spacing w:after="0"/>
      </w:pPr>
      <w:r w:rsidRPr="0081080C">
        <w:t>wo Missverständnisse Schatten warfen.</w:t>
      </w:r>
    </w:p>
    <w:p w14:paraId="5610E0A0" w14:textId="28C1DC3E" w:rsidR="00E65187" w:rsidRDefault="0081080C" w:rsidP="0081080C">
      <w:pPr>
        <w:spacing w:after="0"/>
      </w:pPr>
      <w:r w:rsidRPr="0081080C">
        <w:t xml:space="preserve">Lass uns erkennen, </w:t>
      </w:r>
      <w:r w:rsidR="00756E39">
        <w:t>da</w:t>
      </w:r>
      <w:r w:rsidR="00795D4B">
        <w:t>s</w:t>
      </w:r>
      <w:r w:rsidR="00756E39">
        <w:t>s uns</w:t>
      </w:r>
      <w:r w:rsidRPr="0081080C">
        <w:t xml:space="preserve"> deine Liebe</w:t>
      </w:r>
      <w:r w:rsidR="00E65187">
        <w:t xml:space="preserve"> verbindet</w:t>
      </w:r>
      <w:r w:rsidRPr="0081080C">
        <w:t>,</w:t>
      </w:r>
    </w:p>
    <w:p w14:paraId="7D1191D7" w14:textId="7DA8FF4E" w:rsidR="0081080C" w:rsidRPr="0081080C" w:rsidRDefault="0081080C" w:rsidP="0081080C">
      <w:pPr>
        <w:spacing w:after="0"/>
      </w:pPr>
      <w:r w:rsidRPr="0081080C">
        <w:t>über Schuld und Schmerz hinweg.</w:t>
      </w:r>
    </w:p>
    <w:p w14:paraId="37674C3C" w14:textId="77777777" w:rsidR="00C156D1" w:rsidRDefault="0081080C" w:rsidP="0081080C">
      <w:pPr>
        <w:spacing w:after="0"/>
      </w:pPr>
      <w:r w:rsidRPr="0081080C">
        <w:t>D</w:t>
      </w:r>
      <w:r w:rsidR="00795D4B">
        <w:t>arum bitte</w:t>
      </w:r>
      <w:r w:rsidR="00520F90">
        <w:t>n</w:t>
      </w:r>
      <w:r w:rsidR="00795D4B">
        <w:t xml:space="preserve"> wir</w:t>
      </w:r>
      <w:r w:rsidR="00520F90">
        <w:t>, der du mit Jesus und dem Heiligen Geist</w:t>
      </w:r>
    </w:p>
    <w:p w14:paraId="652BBBA3" w14:textId="34F85F28" w:rsidR="00795D4B" w:rsidRDefault="00520F90" w:rsidP="0081080C">
      <w:pPr>
        <w:spacing w:after="0"/>
      </w:pPr>
      <w:proofErr w:type="gramStart"/>
      <w:r>
        <w:t>lebst</w:t>
      </w:r>
      <w:proofErr w:type="gramEnd"/>
      <w:r>
        <w:t xml:space="preserve"> und wirkst </w:t>
      </w:r>
      <w:r w:rsidR="001A7F96">
        <w:t>heute und in Ewigkeit.</w:t>
      </w:r>
    </w:p>
    <w:p w14:paraId="46318E37" w14:textId="3196118A" w:rsidR="0081080C" w:rsidRPr="0081080C" w:rsidRDefault="0081080C" w:rsidP="0081080C">
      <w:pPr>
        <w:spacing w:after="0"/>
      </w:pPr>
      <w:r w:rsidRPr="0081080C">
        <w:t>Amen.</w:t>
      </w:r>
    </w:p>
    <w:p w14:paraId="2C31DC98" w14:textId="77777777" w:rsidR="00564BAC" w:rsidRDefault="00564BAC" w:rsidP="00AA349A">
      <w:pPr>
        <w:spacing w:after="0"/>
      </w:pPr>
    </w:p>
    <w:p w14:paraId="3E239BBE" w14:textId="3851D4B4" w:rsidR="00223B5E" w:rsidRPr="00223B5E" w:rsidRDefault="00557E6C" w:rsidP="00223B5E">
      <w:pPr>
        <w:spacing w:after="0"/>
        <w:rPr>
          <w:color w:val="C00000"/>
        </w:rPr>
      </w:pPr>
      <w:r>
        <w:rPr>
          <w:color w:val="C00000"/>
        </w:rPr>
        <w:lastRenderedPageBreak/>
        <w:t>Impuls</w:t>
      </w:r>
    </w:p>
    <w:p w14:paraId="3194F631" w14:textId="77777777" w:rsidR="00EE26B9" w:rsidRDefault="00EE26B9" w:rsidP="00AA349A">
      <w:pPr>
        <w:spacing w:after="0"/>
      </w:pPr>
    </w:p>
    <w:p w14:paraId="4B15C462" w14:textId="78266503" w:rsidR="005D7B2C" w:rsidRDefault="007B2995" w:rsidP="007B2995">
      <w:pPr>
        <w:tabs>
          <w:tab w:val="left" w:pos="426"/>
        </w:tabs>
        <w:spacing w:after="0"/>
        <w:ind w:left="420" w:hanging="420"/>
      </w:pPr>
      <w:r>
        <w:t>L1</w:t>
      </w:r>
      <w:r>
        <w:tab/>
      </w:r>
      <w:r w:rsidR="00EE249E" w:rsidRPr="00BE782B">
        <w:t>Scherben bleiben Scherben</w:t>
      </w:r>
      <w:r w:rsidR="00C12A48">
        <w:t xml:space="preserve"> – </w:t>
      </w:r>
      <w:r w:rsidR="00C12A48" w:rsidRPr="00BE782B">
        <w:t>Bruchstücke</w:t>
      </w:r>
      <w:r w:rsidR="007539DE">
        <w:t>, die sichtbar und spürbar sind</w:t>
      </w:r>
      <w:r w:rsidR="00B11B64">
        <w:t xml:space="preserve">. </w:t>
      </w:r>
      <w:r w:rsidR="00EE249E" w:rsidRPr="00BE782B">
        <w:t>Die Trauer über das Zerbrochene braucht ihre Zeit. Das Sammeln und Zusammensetzen von all dem, was in Brüche gegangen ist, lässt sich nicht rasch erledigen.</w:t>
      </w:r>
    </w:p>
    <w:p w14:paraId="42D7EB78" w14:textId="3D9C547A" w:rsidR="00EE249E" w:rsidRDefault="00EE249E" w:rsidP="007B2995">
      <w:pPr>
        <w:spacing w:after="0"/>
        <w:ind w:left="420"/>
      </w:pPr>
      <w:r w:rsidRPr="00BE782B">
        <w:t>Geduld und Behutsamkeit sind vonnöten.</w:t>
      </w:r>
    </w:p>
    <w:p w14:paraId="55A5A44B" w14:textId="77777777" w:rsidR="008F24B8" w:rsidRDefault="008F24B8" w:rsidP="00AA349A">
      <w:pPr>
        <w:spacing w:after="0"/>
      </w:pPr>
    </w:p>
    <w:p w14:paraId="4E10F917" w14:textId="20A36654" w:rsidR="00723C49" w:rsidRDefault="009E7AD7" w:rsidP="00B742F9">
      <w:pPr>
        <w:tabs>
          <w:tab w:val="left" w:pos="426"/>
        </w:tabs>
        <w:spacing w:after="0"/>
        <w:ind w:left="420" w:hanging="420"/>
      </w:pPr>
      <w:r>
        <w:t>L2</w:t>
      </w:r>
      <w:r>
        <w:tab/>
      </w:r>
      <w:r w:rsidR="00EE249E" w:rsidRPr="00BE782B">
        <w:t xml:space="preserve">Es braucht </w:t>
      </w:r>
      <w:r>
        <w:t>Zeit</w:t>
      </w:r>
      <w:r w:rsidR="00EE249E" w:rsidRPr="00BE782B">
        <w:t xml:space="preserve">, Zeit für Stille, Zeit für Gebet und viel Geduld, damit im Scherbenhaufen von Enttäuschungen, erlebtem Versagen und </w:t>
      </w:r>
      <w:r w:rsidR="00B742F9">
        <w:t>Verletzungen</w:t>
      </w:r>
      <w:r w:rsidR="00EE249E" w:rsidRPr="00BE782B">
        <w:t xml:space="preserve"> wieder ein größeres Bild erkennbar wird.</w:t>
      </w:r>
    </w:p>
    <w:p w14:paraId="3620CDEC" w14:textId="6FBFAABA" w:rsidR="00AF60C2" w:rsidRDefault="00373A0E" w:rsidP="00373A0E">
      <w:pPr>
        <w:spacing w:after="0"/>
        <w:ind w:left="420"/>
      </w:pPr>
      <w:r>
        <w:t>Das B</w:t>
      </w:r>
      <w:r w:rsidR="00EE249E" w:rsidRPr="00BE782B">
        <w:t xml:space="preserve">ild aus den Scherben unseres Lebens </w:t>
      </w:r>
      <w:r>
        <w:t xml:space="preserve">muss </w:t>
      </w:r>
      <w:r w:rsidR="00EE249E" w:rsidRPr="00BE782B">
        <w:t>kein perfektes Bild werden. Offene Stellen dürfen sein, Bruchlinien und scheinbar unlogische Übergänge.</w:t>
      </w:r>
    </w:p>
    <w:p w14:paraId="6868F0A0" w14:textId="77777777" w:rsidR="00AF60C2" w:rsidRDefault="00EE249E" w:rsidP="00426661">
      <w:pPr>
        <w:spacing w:after="0"/>
        <w:ind w:left="420"/>
      </w:pPr>
      <w:r w:rsidRPr="00BE782B">
        <w:t>Befreien wir uns von den zwanghaften Vorstellungen eines perfekten, durchgestylten Lebens.</w:t>
      </w:r>
    </w:p>
    <w:p w14:paraId="707123DF" w14:textId="0ED02288" w:rsidR="00EE249E" w:rsidRDefault="00EE249E" w:rsidP="00426661">
      <w:pPr>
        <w:spacing w:after="0"/>
        <w:ind w:left="420"/>
      </w:pPr>
      <w:r w:rsidRPr="00BE782B">
        <w:t>In den Händen Gottes sind wir geborgen mit den gelungenen Bildteilen</w:t>
      </w:r>
      <w:r w:rsidR="00426661">
        <w:t xml:space="preserve"> ebenso wie mit</w:t>
      </w:r>
      <w:r w:rsidRPr="00BE782B">
        <w:t xml:space="preserve"> den </w:t>
      </w:r>
      <w:r w:rsidR="00637CC9">
        <w:t xml:space="preserve">zerbrochenen </w:t>
      </w:r>
      <w:r w:rsidR="00AF60C2">
        <w:t>Bruch</w:t>
      </w:r>
      <w:r w:rsidR="00637CC9">
        <w:t>stücken</w:t>
      </w:r>
      <w:r w:rsidRPr="00BE782B">
        <w:t>.</w:t>
      </w:r>
    </w:p>
    <w:p w14:paraId="55FA83F4" w14:textId="77777777" w:rsidR="00BB7B4A" w:rsidRDefault="00BB7B4A" w:rsidP="00AA349A">
      <w:pPr>
        <w:spacing w:after="0"/>
      </w:pPr>
    </w:p>
    <w:p w14:paraId="7D130390" w14:textId="4D3F47A4" w:rsidR="00637CC9" w:rsidRDefault="008A473E" w:rsidP="008A473E">
      <w:pPr>
        <w:tabs>
          <w:tab w:val="left" w:pos="426"/>
        </w:tabs>
        <w:spacing w:after="0"/>
        <w:ind w:left="420" w:hanging="420"/>
      </w:pPr>
      <w:r>
        <w:t>L1</w:t>
      </w:r>
      <w:r>
        <w:tab/>
      </w:r>
      <w:r w:rsidR="00EE26B9" w:rsidRPr="004E3823">
        <w:t>Wir versuchen, die Risse und Spalten unseres Lebens zu verstecken, tun so, als sei nichts geschehen und denken, dass andere Menschen schlechter von uns denken, wenn sie sie sehen.</w:t>
      </w:r>
    </w:p>
    <w:p w14:paraId="6AC421FB" w14:textId="77777777" w:rsidR="00637CC9" w:rsidRDefault="00EE26B9" w:rsidP="004E3178">
      <w:pPr>
        <w:spacing w:after="0"/>
        <w:ind w:left="420"/>
      </w:pPr>
      <w:r w:rsidRPr="004E3823">
        <w:t>Aber ein Topf, der jeden Tag gebraucht wird, kriegt Risse – nur die im Schrank hinter Glas bleiben wie neu.</w:t>
      </w:r>
    </w:p>
    <w:p w14:paraId="2DEC6E36" w14:textId="1114EC91" w:rsidR="00EE26B9" w:rsidRPr="004E3823" w:rsidRDefault="00EE26B9" w:rsidP="004E3178">
      <w:pPr>
        <w:spacing w:after="0"/>
        <w:ind w:left="420"/>
      </w:pPr>
      <w:r w:rsidRPr="004E3823">
        <w:t>Das Leben kostet jeden von uns seinen Tribut, einige mehr als andere, aber keiner von uns ist in einwandfreiem Zustand.</w:t>
      </w:r>
    </w:p>
    <w:p w14:paraId="7DD8D45C" w14:textId="77777777" w:rsidR="00DE0930" w:rsidRDefault="00EE26B9" w:rsidP="004E3178">
      <w:pPr>
        <w:spacing w:after="0"/>
        <w:ind w:left="420"/>
      </w:pPr>
      <w:r w:rsidRPr="004E3823">
        <w:t>Wenn wir unsere Schäden verdrängen, verleugnen wir ein Stück unserer Geschichte.</w:t>
      </w:r>
    </w:p>
    <w:p w14:paraId="07D84340" w14:textId="77777777" w:rsidR="004E3178" w:rsidRDefault="004E3178" w:rsidP="00AA349A">
      <w:pPr>
        <w:spacing w:after="0"/>
      </w:pPr>
    </w:p>
    <w:p w14:paraId="137973B2" w14:textId="6189DFC3" w:rsidR="00DE0930" w:rsidRDefault="0074655C" w:rsidP="0074655C">
      <w:pPr>
        <w:tabs>
          <w:tab w:val="left" w:pos="426"/>
        </w:tabs>
        <w:spacing w:after="0"/>
        <w:ind w:left="420" w:hanging="420"/>
      </w:pPr>
      <w:r>
        <w:t>L2</w:t>
      </w:r>
      <w:r>
        <w:tab/>
      </w:r>
      <w:r w:rsidR="00EE26B9" w:rsidRPr="004E3823">
        <w:t>Wir übersehen die Tatsache, dass Gott unser Leben sorgfältig und liebevoll wieder zusammenbaut, wie ein wertvolles und geliebtes Stück Besitz, in das er seine ganze Aufmerksamkeit investiert.</w:t>
      </w:r>
    </w:p>
    <w:p w14:paraId="624CDC37" w14:textId="251A56FC" w:rsidR="00EE26B9" w:rsidRDefault="00EE26B9" w:rsidP="0074655C">
      <w:pPr>
        <w:spacing w:after="0"/>
        <w:ind w:left="420"/>
      </w:pPr>
      <w:r w:rsidRPr="004E3823">
        <w:lastRenderedPageBreak/>
        <w:t xml:space="preserve">Eine der hoffnungsvollsten Geschichten des Alten Testaments erzählt, wie dem Töpfer ein Geschirr kaputtgeht und er daraufhin die ganze Sache noch einmal neu </w:t>
      </w:r>
      <w:r w:rsidR="003C53F4">
        <w:t>er</w:t>
      </w:r>
      <w:r w:rsidRPr="004E3823">
        <w:t>schafft</w:t>
      </w:r>
      <w:r w:rsidR="003C53F4">
        <w:t>.</w:t>
      </w:r>
    </w:p>
    <w:p w14:paraId="2E397721" w14:textId="77777777" w:rsidR="00BD5231" w:rsidRDefault="00BD5231" w:rsidP="00AA349A">
      <w:pPr>
        <w:spacing w:after="0"/>
      </w:pPr>
    </w:p>
    <w:p w14:paraId="49EF4B73" w14:textId="77777777" w:rsidR="00700F67" w:rsidRDefault="00AD3571" w:rsidP="00AD3571">
      <w:pPr>
        <w:tabs>
          <w:tab w:val="left" w:pos="426"/>
        </w:tabs>
        <w:spacing w:after="0"/>
        <w:rPr>
          <w:i/>
          <w:iCs/>
        </w:rPr>
      </w:pPr>
      <w:r>
        <w:rPr>
          <w:i/>
          <w:iCs/>
        </w:rPr>
        <w:t>L3</w:t>
      </w:r>
      <w:r>
        <w:rPr>
          <w:i/>
          <w:iCs/>
        </w:rPr>
        <w:tab/>
        <w:t xml:space="preserve">Lesung aus dem Buch </w:t>
      </w:r>
      <w:r w:rsidR="00BD5231" w:rsidRPr="0074655C">
        <w:rPr>
          <w:i/>
          <w:iCs/>
        </w:rPr>
        <w:t>Jer</w:t>
      </w:r>
      <w:r>
        <w:rPr>
          <w:i/>
          <w:iCs/>
        </w:rPr>
        <w:t>emia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</w:p>
    <w:p w14:paraId="6EE8D6B8" w14:textId="131C90E5" w:rsidR="00BD5231" w:rsidRPr="00AD3571" w:rsidRDefault="00AD3571" w:rsidP="00700F67">
      <w:pPr>
        <w:tabs>
          <w:tab w:val="left" w:pos="426"/>
        </w:tabs>
        <w:spacing w:after="0"/>
        <w:jc w:val="right"/>
        <w:rPr>
          <w:i/>
          <w:iCs/>
          <w:sz w:val="16"/>
          <w:szCs w:val="16"/>
        </w:rPr>
      </w:pPr>
      <w:r w:rsidRPr="00AD3571">
        <w:rPr>
          <w:i/>
          <w:iCs/>
          <w:sz w:val="16"/>
          <w:szCs w:val="16"/>
        </w:rPr>
        <w:t xml:space="preserve">Jer </w:t>
      </w:r>
      <w:r w:rsidR="00BD5231" w:rsidRPr="00AD3571">
        <w:rPr>
          <w:i/>
          <w:iCs/>
          <w:sz w:val="16"/>
          <w:szCs w:val="16"/>
        </w:rPr>
        <w:t>18,1-6</w:t>
      </w:r>
    </w:p>
    <w:p w14:paraId="32C84914" w14:textId="77777777" w:rsidR="004D6E40" w:rsidRDefault="00BD5231" w:rsidP="004D6E40">
      <w:pPr>
        <w:spacing w:after="0"/>
        <w:ind w:left="426"/>
        <w:rPr>
          <w:i/>
          <w:iCs/>
        </w:rPr>
      </w:pPr>
      <w:r w:rsidRPr="0074655C">
        <w:rPr>
          <w:i/>
          <w:iCs/>
        </w:rPr>
        <w:t>Das Wort, das vom HERRN an Jeremia erging:</w:t>
      </w:r>
    </w:p>
    <w:p w14:paraId="144355C3" w14:textId="77A1FD8F" w:rsidR="00BD5231" w:rsidRPr="0074655C" w:rsidRDefault="00BD5231" w:rsidP="004D6E40">
      <w:pPr>
        <w:spacing w:after="0"/>
        <w:ind w:left="426"/>
        <w:rPr>
          <w:i/>
          <w:iCs/>
        </w:rPr>
      </w:pPr>
      <w:r w:rsidRPr="0074655C">
        <w:rPr>
          <w:i/>
          <w:iCs/>
        </w:rPr>
        <w:t>Mach dich auf und geh zum Haus des T</w:t>
      </w:r>
      <w:r w:rsidRPr="0074655C">
        <w:rPr>
          <w:rFonts w:ascii="Aptos" w:hAnsi="Aptos" w:cs="Aptos"/>
          <w:i/>
          <w:iCs/>
        </w:rPr>
        <w:t>ö</w:t>
      </w:r>
      <w:r w:rsidRPr="0074655C">
        <w:rPr>
          <w:i/>
          <w:iCs/>
        </w:rPr>
        <w:t>pfers hinab! Dort will ich dir meine Worte mitteilen.</w:t>
      </w:r>
      <w:r w:rsidR="004D6E40">
        <w:rPr>
          <w:i/>
          <w:iCs/>
        </w:rPr>
        <w:t xml:space="preserve"> </w:t>
      </w:r>
      <w:r w:rsidRPr="0074655C">
        <w:rPr>
          <w:i/>
          <w:iCs/>
        </w:rPr>
        <w:t>So ging ich zum Haus des T</w:t>
      </w:r>
      <w:r w:rsidRPr="0074655C">
        <w:rPr>
          <w:rFonts w:ascii="Aptos" w:hAnsi="Aptos" w:cs="Aptos"/>
          <w:i/>
          <w:iCs/>
        </w:rPr>
        <w:t>ö</w:t>
      </w:r>
      <w:r w:rsidRPr="0074655C">
        <w:rPr>
          <w:i/>
          <w:iCs/>
        </w:rPr>
        <w:t>pfers hinab und siehe, er arbeitete gerade mit der T</w:t>
      </w:r>
      <w:r w:rsidRPr="0074655C">
        <w:rPr>
          <w:rFonts w:ascii="Aptos" w:hAnsi="Aptos" w:cs="Aptos"/>
          <w:i/>
          <w:iCs/>
        </w:rPr>
        <w:t>ö</w:t>
      </w:r>
      <w:r w:rsidRPr="0074655C">
        <w:rPr>
          <w:i/>
          <w:iCs/>
        </w:rPr>
        <w:t>pferscheibe</w:t>
      </w:r>
      <w:r w:rsidR="004D6E40">
        <w:rPr>
          <w:i/>
          <w:iCs/>
        </w:rPr>
        <w:t xml:space="preserve">. </w:t>
      </w:r>
      <w:r w:rsidRPr="0074655C">
        <w:rPr>
          <w:i/>
          <w:iCs/>
        </w:rPr>
        <w:t>Missriet das Gef</w:t>
      </w:r>
      <w:r w:rsidRPr="0074655C">
        <w:rPr>
          <w:rFonts w:ascii="Aptos" w:hAnsi="Aptos" w:cs="Aptos"/>
          <w:i/>
          <w:iCs/>
        </w:rPr>
        <w:t>äß</w:t>
      </w:r>
      <w:r w:rsidRPr="0074655C">
        <w:rPr>
          <w:i/>
          <w:iCs/>
        </w:rPr>
        <w:t>, das er aus Ton machte, in der Hand des T</w:t>
      </w:r>
      <w:r w:rsidRPr="0074655C">
        <w:rPr>
          <w:rFonts w:ascii="Aptos" w:hAnsi="Aptos" w:cs="Aptos"/>
          <w:i/>
          <w:iCs/>
        </w:rPr>
        <w:t>ö</w:t>
      </w:r>
      <w:r w:rsidRPr="0074655C">
        <w:rPr>
          <w:i/>
          <w:iCs/>
        </w:rPr>
        <w:t>pfers, so machte der T</w:t>
      </w:r>
      <w:r w:rsidRPr="0074655C">
        <w:rPr>
          <w:rFonts w:ascii="Aptos" w:hAnsi="Aptos" w:cs="Aptos"/>
          <w:i/>
          <w:iCs/>
        </w:rPr>
        <w:t>ö</w:t>
      </w:r>
      <w:r w:rsidRPr="0074655C">
        <w:rPr>
          <w:i/>
          <w:iCs/>
        </w:rPr>
        <w:t>pfer daraus wieder ein anderes Gef</w:t>
      </w:r>
      <w:r w:rsidRPr="0074655C">
        <w:rPr>
          <w:rFonts w:ascii="Aptos" w:hAnsi="Aptos" w:cs="Aptos"/>
          <w:i/>
          <w:iCs/>
        </w:rPr>
        <w:t>äß</w:t>
      </w:r>
      <w:r w:rsidRPr="0074655C">
        <w:rPr>
          <w:i/>
          <w:iCs/>
        </w:rPr>
        <w:t>, ganz wie es ihm gefiel.</w:t>
      </w:r>
      <w:r w:rsidR="004D6E40">
        <w:rPr>
          <w:i/>
          <w:iCs/>
        </w:rPr>
        <w:t xml:space="preserve"> </w:t>
      </w:r>
      <w:r w:rsidRPr="0074655C">
        <w:rPr>
          <w:i/>
          <w:iCs/>
        </w:rPr>
        <w:t>Da erging an mich das Wort des HERRN:</w:t>
      </w:r>
      <w:r w:rsidR="004D6E40">
        <w:rPr>
          <w:i/>
          <w:iCs/>
        </w:rPr>
        <w:t xml:space="preserve"> </w:t>
      </w:r>
      <w:r w:rsidRPr="0074655C">
        <w:rPr>
          <w:i/>
          <w:iCs/>
        </w:rPr>
        <w:t>Kann ich nicht mit euch verfahren wie dieser T</w:t>
      </w:r>
      <w:r w:rsidRPr="0074655C">
        <w:rPr>
          <w:rFonts w:ascii="Aptos" w:hAnsi="Aptos" w:cs="Aptos"/>
          <w:i/>
          <w:iCs/>
        </w:rPr>
        <w:t>ö</w:t>
      </w:r>
      <w:r w:rsidRPr="0074655C">
        <w:rPr>
          <w:i/>
          <w:iCs/>
        </w:rPr>
        <w:t>pfer? - Spruch des HERRN. Siehe, wie der Ton in der Hand des Töpfers, so seid ihr in meiner Hand.</w:t>
      </w:r>
    </w:p>
    <w:p w14:paraId="25A69B81" w14:textId="77777777" w:rsidR="00BD5231" w:rsidRDefault="00BD5231" w:rsidP="00AA349A">
      <w:pPr>
        <w:spacing w:after="0"/>
      </w:pPr>
    </w:p>
    <w:p w14:paraId="27209D24" w14:textId="06FCEE16" w:rsidR="00EE26B9" w:rsidRDefault="00742FB5" w:rsidP="00742FB5">
      <w:pPr>
        <w:tabs>
          <w:tab w:val="left" w:pos="426"/>
        </w:tabs>
        <w:spacing w:after="0"/>
        <w:ind w:left="420" w:hanging="420"/>
      </w:pPr>
      <w:r>
        <w:t>L1</w:t>
      </w:r>
      <w:r>
        <w:tab/>
      </w:r>
      <w:r w:rsidR="00EE26B9" w:rsidRPr="004E3823">
        <w:t xml:space="preserve">Paulus </w:t>
      </w:r>
      <w:r w:rsidR="009B6C5E">
        <w:t>spricht</w:t>
      </w:r>
      <w:r w:rsidR="00EE26B9" w:rsidRPr="004E3823">
        <w:t xml:space="preserve"> davon, dass wir einen Schatz in einem </w:t>
      </w:r>
      <w:r w:rsidRPr="004E3823">
        <w:t>Gefäß</w:t>
      </w:r>
      <w:r w:rsidR="00EE26B9" w:rsidRPr="004E3823">
        <w:t xml:space="preserve"> haben</w:t>
      </w:r>
      <w:r w:rsidR="00886D02">
        <w:t>, aus dem Gottes Licht leuchtet</w:t>
      </w:r>
      <w:r w:rsidR="00175F74">
        <w:t>, in welcher Situation wir uns auch befinden.</w:t>
      </w:r>
    </w:p>
    <w:p w14:paraId="457B6304" w14:textId="77777777" w:rsidR="001140BB" w:rsidRDefault="001140BB" w:rsidP="00AA349A">
      <w:pPr>
        <w:spacing w:after="0"/>
      </w:pPr>
    </w:p>
    <w:p w14:paraId="45BD1BB5" w14:textId="77777777" w:rsidR="006421D1" w:rsidRDefault="00194479" w:rsidP="00124F06">
      <w:pPr>
        <w:spacing w:after="0"/>
        <w:ind w:left="420" w:hanging="420"/>
        <w:rPr>
          <w:i/>
          <w:iCs/>
        </w:rPr>
      </w:pPr>
      <w:r w:rsidRPr="00124F06">
        <w:rPr>
          <w:i/>
          <w:iCs/>
        </w:rPr>
        <w:t>L3</w:t>
      </w:r>
      <w:r w:rsidRPr="00124F06">
        <w:rPr>
          <w:i/>
          <w:iCs/>
        </w:rPr>
        <w:tab/>
        <w:t>Lesung aus dem 2. Brief des Apostel Paulus an die Korinth</w:t>
      </w:r>
      <w:r w:rsidR="006421D1">
        <w:rPr>
          <w:i/>
          <w:iCs/>
        </w:rPr>
        <w:t>er</w:t>
      </w:r>
    </w:p>
    <w:p w14:paraId="1AE56523" w14:textId="71362883" w:rsidR="003750AF" w:rsidRPr="00124F06" w:rsidRDefault="003750AF" w:rsidP="006421D1">
      <w:pPr>
        <w:spacing w:after="0"/>
        <w:ind w:left="420" w:hanging="420"/>
        <w:jc w:val="right"/>
        <w:rPr>
          <w:i/>
          <w:iCs/>
          <w:sz w:val="16"/>
          <w:szCs w:val="16"/>
        </w:rPr>
      </w:pPr>
      <w:r w:rsidRPr="00124F06">
        <w:rPr>
          <w:i/>
          <w:iCs/>
          <w:sz w:val="16"/>
          <w:szCs w:val="16"/>
        </w:rPr>
        <w:t>2 Kor 4,6-9</w:t>
      </w:r>
    </w:p>
    <w:p w14:paraId="25323B60" w14:textId="77777777" w:rsidR="00700F67" w:rsidRDefault="001140BB" w:rsidP="00124F06">
      <w:pPr>
        <w:spacing w:after="0"/>
        <w:ind w:left="420"/>
        <w:rPr>
          <w:i/>
          <w:iCs/>
        </w:rPr>
      </w:pPr>
      <w:r w:rsidRPr="00124F06">
        <w:rPr>
          <w:i/>
          <w:iCs/>
        </w:rPr>
        <w:t xml:space="preserve">Denn Gott, der sprach: Aus Finsternis soll Licht </w:t>
      </w:r>
      <w:proofErr w:type="gramStart"/>
      <w:r w:rsidRPr="00124F06">
        <w:rPr>
          <w:i/>
          <w:iCs/>
        </w:rPr>
        <w:t>aufleuchten!,</w:t>
      </w:r>
      <w:proofErr w:type="gramEnd"/>
    </w:p>
    <w:p w14:paraId="252D90FE" w14:textId="404B5615" w:rsidR="001140BB" w:rsidRPr="00124F06" w:rsidRDefault="001140BB" w:rsidP="00124F06">
      <w:pPr>
        <w:spacing w:after="0"/>
        <w:ind w:left="420"/>
        <w:rPr>
          <w:i/>
          <w:iCs/>
        </w:rPr>
      </w:pPr>
      <w:r w:rsidRPr="00124F06">
        <w:rPr>
          <w:i/>
          <w:iCs/>
        </w:rPr>
        <w:t>er ist in unseren Herzen aufgeleuchtet, damit aufstrahlt die Erkenntnis des göttlichen Glanzes auf dem Antlitz Christi.</w:t>
      </w:r>
    </w:p>
    <w:p w14:paraId="6E3E90DC" w14:textId="696D7B63" w:rsidR="001140BB" w:rsidRPr="00124F06" w:rsidRDefault="001140BB" w:rsidP="00124F06">
      <w:pPr>
        <w:spacing w:after="0"/>
        <w:ind w:left="420"/>
        <w:rPr>
          <w:i/>
          <w:iCs/>
        </w:rPr>
      </w:pPr>
      <w:r w:rsidRPr="00124F06">
        <w:rPr>
          <w:i/>
          <w:iCs/>
        </w:rPr>
        <w:t>Diesen Schatz tragen wir in zerbrechlichen Gefäßen; so wird deutlich, dass das Übermaß der Kraft von Gott und nicht von uns kommt.</w:t>
      </w:r>
      <w:r w:rsidR="006D46C8">
        <w:rPr>
          <w:i/>
          <w:iCs/>
        </w:rPr>
        <w:t xml:space="preserve"> </w:t>
      </w:r>
      <w:r w:rsidRPr="00124F06">
        <w:rPr>
          <w:i/>
          <w:iCs/>
        </w:rPr>
        <w:t>Von allen Seiten werden wir in die Enge getrieben und finden doch noch Raum; wir wissen weder aus noch ein und verzweifeln dennoch nicht;</w:t>
      </w:r>
      <w:r w:rsidR="006D46C8">
        <w:rPr>
          <w:i/>
          <w:iCs/>
        </w:rPr>
        <w:t xml:space="preserve"> </w:t>
      </w:r>
      <w:r w:rsidRPr="00124F06">
        <w:rPr>
          <w:i/>
          <w:iCs/>
        </w:rPr>
        <w:t>wir werden gehetzt und sind doch nicht verlassen; wir werden niedergestreckt und doch nicht vernichtet.</w:t>
      </w:r>
    </w:p>
    <w:p w14:paraId="7A438521" w14:textId="77777777" w:rsidR="001140BB" w:rsidRDefault="001140BB" w:rsidP="00AA349A">
      <w:pPr>
        <w:spacing w:after="0"/>
      </w:pPr>
    </w:p>
    <w:p w14:paraId="59E3E55A" w14:textId="77777777" w:rsidR="00E365BA" w:rsidRDefault="00E365BA" w:rsidP="00AA349A">
      <w:pPr>
        <w:spacing w:after="0"/>
      </w:pPr>
    </w:p>
    <w:p w14:paraId="0FA69435" w14:textId="77777777" w:rsidR="00E365BA" w:rsidRDefault="00E365BA" w:rsidP="00AA349A">
      <w:pPr>
        <w:spacing w:after="0"/>
      </w:pPr>
    </w:p>
    <w:p w14:paraId="3298C4E9" w14:textId="5D456AF8" w:rsidR="00E365BA" w:rsidRDefault="00E365BA" w:rsidP="00AA349A">
      <w:pPr>
        <w:spacing w:after="0"/>
      </w:pPr>
    </w:p>
    <w:p w14:paraId="30890D87" w14:textId="77777777" w:rsidR="00E365BA" w:rsidRDefault="006D46C8" w:rsidP="006D46C8">
      <w:pPr>
        <w:tabs>
          <w:tab w:val="left" w:pos="426"/>
        </w:tabs>
        <w:spacing w:after="0"/>
        <w:ind w:left="420" w:hanging="420"/>
      </w:pPr>
      <w:r>
        <w:lastRenderedPageBreak/>
        <w:t>L2</w:t>
      </w:r>
      <w:r>
        <w:tab/>
      </w:r>
      <w:r w:rsidR="00872F0A">
        <w:t>Bei der</w:t>
      </w:r>
      <w:r w:rsidR="00EE26B9" w:rsidRPr="004E3823">
        <w:t xml:space="preserve"> heutigen weitverbreiteten </w:t>
      </w:r>
      <w:r w:rsidR="00297743">
        <w:t>Über</w:t>
      </w:r>
      <w:r w:rsidR="00F23398">
        <w:t>be</w:t>
      </w:r>
      <w:r w:rsidR="00EE26B9" w:rsidRPr="004E3823">
        <w:t>tonung,</w:t>
      </w:r>
    </w:p>
    <w:p w14:paraId="35AF86F6" w14:textId="77777777" w:rsidR="00E365BA" w:rsidRDefault="00E365BA" w:rsidP="006D46C8">
      <w:pPr>
        <w:tabs>
          <w:tab w:val="left" w:pos="426"/>
        </w:tabs>
        <w:spacing w:after="0"/>
        <w:ind w:left="420" w:hanging="420"/>
      </w:pPr>
      <w:r>
        <w:tab/>
      </w:r>
      <w:r w:rsidR="00EE26B9" w:rsidRPr="004E3823">
        <w:t>d</w:t>
      </w:r>
      <w:r w:rsidR="007F729D">
        <w:t>ie</w:t>
      </w:r>
      <w:r w:rsidR="00EE26B9" w:rsidRPr="004E3823">
        <w:t xml:space="preserve"> unglaublich viele Menschen unter Druck setzt,</w:t>
      </w:r>
    </w:p>
    <w:p w14:paraId="03D4C96F" w14:textId="77777777" w:rsidR="00FA08B8" w:rsidRDefault="00E365BA" w:rsidP="006D46C8">
      <w:pPr>
        <w:tabs>
          <w:tab w:val="left" w:pos="426"/>
        </w:tabs>
        <w:spacing w:after="0"/>
        <w:ind w:left="420" w:hanging="420"/>
      </w:pPr>
      <w:r>
        <w:tab/>
      </w:r>
      <w:r w:rsidR="00EE26B9" w:rsidRPr="004E3823">
        <w:t xml:space="preserve">schön, erfolgreich, gutaussehend und makellos zu sein </w:t>
      </w:r>
      <w:r>
        <w:tab/>
      </w:r>
      <w:r w:rsidR="00EE26B9" w:rsidRPr="004E3823">
        <w:t xml:space="preserve">und </w:t>
      </w:r>
      <w:r w:rsidR="00885C44">
        <w:t xml:space="preserve">die </w:t>
      </w:r>
      <w:r w:rsidR="00EE26B9" w:rsidRPr="004E3823">
        <w:t>Scherben</w:t>
      </w:r>
      <w:r w:rsidR="00FA08B8">
        <w:t xml:space="preserve"> des Lebens</w:t>
      </w:r>
      <w:r w:rsidR="00EE26B9" w:rsidRPr="004E3823">
        <w:t xml:space="preserve"> sorgfältig zu verstecken</w:t>
      </w:r>
      <w:r w:rsidR="00FA08B8">
        <w:t>,</w:t>
      </w:r>
    </w:p>
    <w:p w14:paraId="111F26DF" w14:textId="3530926F" w:rsidR="00EE26B9" w:rsidRPr="004E3823" w:rsidRDefault="00FA08B8" w:rsidP="006D46C8">
      <w:pPr>
        <w:tabs>
          <w:tab w:val="left" w:pos="426"/>
        </w:tabs>
        <w:spacing w:after="0"/>
        <w:ind w:left="420" w:hanging="420"/>
      </w:pPr>
      <w:r>
        <w:tab/>
        <w:t>kommt diese Zusage</w:t>
      </w:r>
      <w:r w:rsidR="00885C44">
        <w:t xml:space="preserve"> </w:t>
      </w:r>
      <w:r>
        <w:t>Gottes.</w:t>
      </w:r>
    </w:p>
    <w:p w14:paraId="648F1107" w14:textId="77777777" w:rsidR="002D553B" w:rsidRDefault="00EE26B9" w:rsidP="00F101E5">
      <w:pPr>
        <w:spacing w:after="0"/>
        <w:ind w:left="420"/>
      </w:pPr>
      <w:r w:rsidRPr="004E3823">
        <w:t>Das Gold, mit dem unsere Risse und Spalten zusammengesetzt werden, ist das Werk Gottes in unserem Leben.</w:t>
      </w:r>
    </w:p>
    <w:p w14:paraId="7A65283F" w14:textId="77777777" w:rsidR="00F101E5" w:rsidRDefault="00F101E5" w:rsidP="00AA349A">
      <w:pPr>
        <w:spacing w:after="0"/>
      </w:pPr>
    </w:p>
    <w:p w14:paraId="1D9B91AB" w14:textId="6DCF9081" w:rsidR="00F06B82" w:rsidRDefault="00F101E5" w:rsidP="00F101E5">
      <w:pPr>
        <w:tabs>
          <w:tab w:val="left" w:pos="426"/>
        </w:tabs>
        <w:spacing w:after="0"/>
        <w:ind w:left="420" w:hanging="420"/>
      </w:pPr>
      <w:r>
        <w:t>L1</w:t>
      </w:r>
      <w:r>
        <w:tab/>
      </w:r>
      <w:r w:rsidR="00EE26B9" w:rsidRPr="004E3823">
        <w:t>Gott liebt das Zerbrochene so sehr, dass er uns repariert</w:t>
      </w:r>
      <w:r w:rsidR="00F06B82">
        <w:t xml:space="preserve"> und</w:t>
      </w:r>
      <w:r w:rsidR="00EE26B9" w:rsidRPr="004E3823">
        <w:t xml:space="preserve"> heilt, bis mehr und mehr von ihm durch unser </w:t>
      </w:r>
      <w:r w:rsidR="00541C92">
        <w:t>Z</w:t>
      </w:r>
      <w:r w:rsidR="00EE26B9" w:rsidRPr="004E3823">
        <w:t xml:space="preserve">erbrochenes </w:t>
      </w:r>
      <w:r w:rsidR="00541C92">
        <w:t>nach außen</w:t>
      </w:r>
      <w:r w:rsidR="00EE26B9" w:rsidRPr="004E3823">
        <w:t xml:space="preserve"> scheint.</w:t>
      </w:r>
    </w:p>
    <w:p w14:paraId="7FF44733" w14:textId="48D27AFE" w:rsidR="00EE26B9" w:rsidRPr="004E3823" w:rsidRDefault="00EE26B9" w:rsidP="00F101E5">
      <w:pPr>
        <w:spacing w:after="0"/>
        <w:ind w:left="420"/>
      </w:pPr>
      <w:r w:rsidRPr="004E3823">
        <w:t>Und wenn wir andere die Risse unseres Lebens sehen lassen, bekommen sie auch die Gelegenheit, die heilende Kraft Gottes in unserem Leben zu sehen.</w:t>
      </w:r>
    </w:p>
    <w:p w14:paraId="4C1FC7F8" w14:textId="77777777" w:rsidR="00876984" w:rsidRDefault="00876984" w:rsidP="00AA349A">
      <w:pPr>
        <w:spacing w:after="0"/>
      </w:pPr>
    </w:p>
    <w:p w14:paraId="1B006596" w14:textId="77777777" w:rsidR="00700F67" w:rsidRDefault="00F101E5" w:rsidP="00BD6ABA">
      <w:pPr>
        <w:tabs>
          <w:tab w:val="left" w:pos="426"/>
        </w:tabs>
        <w:spacing w:after="0"/>
        <w:rPr>
          <w:i/>
          <w:iCs/>
        </w:rPr>
      </w:pPr>
      <w:r w:rsidRPr="00BD6ABA">
        <w:rPr>
          <w:i/>
          <w:iCs/>
        </w:rPr>
        <w:t>L3</w:t>
      </w:r>
      <w:r w:rsidRPr="00BD6ABA">
        <w:rPr>
          <w:i/>
          <w:iCs/>
        </w:rPr>
        <w:tab/>
        <w:t>Lesung au</w:t>
      </w:r>
      <w:r w:rsidR="00BD6ABA" w:rsidRPr="00BD6ABA">
        <w:rPr>
          <w:i/>
          <w:iCs/>
        </w:rPr>
        <w:t xml:space="preserve">s </w:t>
      </w:r>
      <w:r w:rsidRPr="00BD6ABA">
        <w:rPr>
          <w:i/>
          <w:iCs/>
        </w:rPr>
        <w:t>dem Buch der Psa</w:t>
      </w:r>
      <w:r w:rsidR="00BD6ABA" w:rsidRPr="00BD6ABA">
        <w:rPr>
          <w:i/>
          <w:iCs/>
        </w:rPr>
        <w:t>lmen</w:t>
      </w:r>
      <w:r w:rsidR="00BD6ABA" w:rsidRPr="00BD6ABA">
        <w:rPr>
          <w:i/>
          <w:iCs/>
        </w:rPr>
        <w:tab/>
      </w:r>
      <w:r w:rsidR="00BD6ABA" w:rsidRPr="00BD6ABA">
        <w:rPr>
          <w:i/>
          <w:iCs/>
        </w:rPr>
        <w:tab/>
      </w:r>
      <w:r w:rsidR="00CC755C">
        <w:rPr>
          <w:i/>
          <w:iCs/>
        </w:rPr>
        <w:tab/>
      </w:r>
    </w:p>
    <w:p w14:paraId="5FE54443" w14:textId="708C776E" w:rsidR="00BE529E" w:rsidRPr="00BD6ABA" w:rsidRDefault="00BE529E" w:rsidP="00700F67">
      <w:pPr>
        <w:tabs>
          <w:tab w:val="left" w:pos="426"/>
        </w:tabs>
        <w:spacing w:after="0"/>
        <w:jc w:val="right"/>
        <w:rPr>
          <w:i/>
          <w:iCs/>
          <w:sz w:val="16"/>
          <w:szCs w:val="16"/>
        </w:rPr>
      </w:pPr>
      <w:r w:rsidRPr="00BD6ABA">
        <w:rPr>
          <w:i/>
          <w:iCs/>
          <w:sz w:val="16"/>
          <w:szCs w:val="16"/>
        </w:rPr>
        <w:t>Ps</w:t>
      </w:r>
      <w:r w:rsidR="00BD6ABA" w:rsidRPr="00BD6ABA">
        <w:rPr>
          <w:i/>
          <w:iCs/>
          <w:sz w:val="16"/>
          <w:szCs w:val="16"/>
        </w:rPr>
        <w:t xml:space="preserve"> </w:t>
      </w:r>
      <w:r w:rsidRPr="00BD6ABA">
        <w:rPr>
          <w:i/>
          <w:iCs/>
          <w:sz w:val="16"/>
          <w:szCs w:val="16"/>
        </w:rPr>
        <w:t>34,12-</w:t>
      </w:r>
      <w:r w:rsidR="008E2EBD">
        <w:rPr>
          <w:i/>
          <w:iCs/>
          <w:sz w:val="16"/>
          <w:szCs w:val="16"/>
        </w:rPr>
        <w:t>1</w:t>
      </w:r>
      <w:r w:rsidR="00477B7C">
        <w:rPr>
          <w:i/>
          <w:iCs/>
          <w:sz w:val="16"/>
          <w:szCs w:val="16"/>
        </w:rPr>
        <w:t>5</w:t>
      </w:r>
      <w:r w:rsidR="00CC755C">
        <w:rPr>
          <w:i/>
          <w:iCs/>
          <w:sz w:val="16"/>
          <w:szCs w:val="16"/>
        </w:rPr>
        <w:t>.</w:t>
      </w:r>
      <w:r w:rsidRPr="00BD6ABA">
        <w:rPr>
          <w:i/>
          <w:iCs/>
          <w:sz w:val="16"/>
          <w:szCs w:val="16"/>
        </w:rPr>
        <w:t>19</w:t>
      </w:r>
    </w:p>
    <w:p w14:paraId="23FBE824" w14:textId="77777777" w:rsidR="00BD6ABA" w:rsidRDefault="00BE529E" w:rsidP="00BD6ABA">
      <w:pPr>
        <w:spacing w:after="0"/>
        <w:ind w:firstLine="426"/>
        <w:rPr>
          <w:i/>
          <w:iCs/>
        </w:rPr>
      </w:pPr>
      <w:r w:rsidRPr="00BD6ABA">
        <w:rPr>
          <w:i/>
          <w:iCs/>
        </w:rPr>
        <w:t>Kommt, ihr Kinder, hört mir zu!</w:t>
      </w:r>
    </w:p>
    <w:p w14:paraId="2B5C5176" w14:textId="77777777" w:rsidR="00147E7B" w:rsidRDefault="00BE529E" w:rsidP="00BD6ABA">
      <w:pPr>
        <w:spacing w:after="0"/>
        <w:ind w:firstLine="426"/>
        <w:rPr>
          <w:i/>
          <w:iCs/>
        </w:rPr>
      </w:pPr>
      <w:r w:rsidRPr="00BD6ABA">
        <w:rPr>
          <w:i/>
          <w:iCs/>
        </w:rPr>
        <w:t>Die Furcht des HERRN will ich euch lehren!</w:t>
      </w:r>
    </w:p>
    <w:p w14:paraId="70C8E207" w14:textId="77777777" w:rsidR="00DF53B4" w:rsidRDefault="00BE529E" w:rsidP="00147E7B">
      <w:pPr>
        <w:spacing w:after="0"/>
        <w:ind w:left="426"/>
        <w:rPr>
          <w:i/>
          <w:iCs/>
        </w:rPr>
      </w:pPr>
      <w:r w:rsidRPr="00BD6ABA">
        <w:rPr>
          <w:i/>
          <w:iCs/>
        </w:rPr>
        <w:t>Wer ist der Mensch, der das Leben liebt,</w:t>
      </w:r>
    </w:p>
    <w:p w14:paraId="352C7A11" w14:textId="55E94354" w:rsidR="00147E7B" w:rsidRDefault="00BE529E" w:rsidP="00147E7B">
      <w:pPr>
        <w:spacing w:after="0"/>
        <w:ind w:left="426"/>
        <w:rPr>
          <w:i/>
          <w:iCs/>
        </w:rPr>
      </w:pPr>
      <w:r w:rsidRPr="00BD6ABA">
        <w:rPr>
          <w:i/>
          <w:iCs/>
        </w:rPr>
        <w:t>der Tage ersehnt, um Gutes zu sehen?</w:t>
      </w:r>
    </w:p>
    <w:p w14:paraId="6313917B" w14:textId="77777777" w:rsidR="008E01F2" w:rsidRDefault="00BE529E" w:rsidP="00147E7B">
      <w:pPr>
        <w:spacing w:after="0"/>
        <w:ind w:left="426"/>
        <w:rPr>
          <w:i/>
          <w:iCs/>
        </w:rPr>
      </w:pPr>
      <w:r w:rsidRPr="00BD6ABA">
        <w:rPr>
          <w:i/>
          <w:iCs/>
        </w:rPr>
        <w:t>Bewahre deine Zunge vor B</w:t>
      </w:r>
      <w:r w:rsidRPr="00BD6ABA">
        <w:rPr>
          <w:rFonts w:ascii="Aptos" w:hAnsi="Aptos" w:cs="Aptos"/>
          <w:i/>
          <w:iCs/>
        </w:rPr>
        <w:t>ö</w:t>
      </w:r>
      <w:r w:rsidRPr="00BD6ABA">
        <w:rPr>
          <w:i/>
          <w:iCs/>
        </w:rPr>
        <w:t>sem;</w:t>
      </w:r>
    </w:p>
    <w:p w14:paraId="1CD42711" w14:textId="70E6D8AE" w:rsidR="00147E7B" w:rsidRDefault="00BE529E" w:rsidP="00147E7B">
      <w:pPr>
        <w:spacing w:after="0"/>
        <w:ind w:left="426"/>
        <w:rPr>
          <w:i/>
          <w:iCs/>
        </w:rPr>
      </w:pPr>
      <w:r w:rsidRPr="00BD6ABA">
        <w:rPr>
          <w:i/>
          <w:iCs/>
        </w:rPr>
        <w:t>deine Lippen vor falscher Rede!</w:t>
      </w:r>
    </w:p>
    <w:p w14:paraId="0FFE804F" w14:textId="77777777" w:rsidR="00DF53B4" w:rsidRDefault="00BE529E" w:rsidP="00147E7B">
      <w:pPr>
        <w:spacing w:after="0"/>
        <w:ind w:left="426"/>
        <w:rPr>
          <w:i/>
          <w:iCs/>
        </w:rPr>
      </w:pPr>
      <w:r w:rsidRPr="00BD6ABA">
        <w:rPr>
          <w:i/>
          <w:iCs/>
        </w:rPr>
        <w:t>Meide das B</w:t>
      </w:r>
      <w:r w:rsidRPr="00BD6ABA">
        <w:rPr>
          <w:rFonts w:ascii="Aptos" w:hAnsi="Aptos" w:cs="Aptos"/>
          <w:i/>
          <w:iCs/>
        </w:rPr>
        <w:t>ö</w:t>
      </w:r>
      <w:r w:rsidRPr="00BD6ABA">
        <w:rPr>
          <w:i/>
          <w:iCs/>
        </w:rPr>
        <w:t>se und tu das Gute,</w:t>
      </w:r>
    </w:p>
    <w:p w14:paraId="16F5BA34" w14:textId="7C77838C" w:rsidR="008E2EBD" w:rsidRDefault="00BE529E" w:rsidP="00147E7B">
      <w:pPr>
        <w:spacing w:after="0"/>
        <w:ind w:left="426"/>
        <w:rPr>
          <w:i/>
          <w:iCs/>
        </w:rPr>
      </w:pPr>
      <w:r w:rsidRPr="00BD6ABA">
        <w:rPr>
          <w:i/>
          <w:iCs/>
        </w:rPr>
        <w:t>suche Frieden und jage ihm nach!</w:t>
      </w:r>
    </w:p>
    <w:p w14:paraId="382393B5" w14:textId="77777777" w:rsidR="0001299D" w:rsidRDefault="00BE529E" w:rsidP="00147E7B">
      <w:pPr>
        <w:spacing w:after="0"/>
        <w:ind w:left="426"/>
        <w:rPr>
          <w:i/>
          <w:iCs/>
        </w:rPr>
      </w:pPr>
      <w:r w:rsidRPr="00BD6ABA">
        <w:rPr>
          <w:i/>
          <w:iCs/>
        </w:rPr>
        <w:t>Nahe ist der HERR den zerbrochenen Herzen</w:t>
      </w:r>
    </w:p>
    <w:p w14:paraId="7978A8F6" w14:textId="5230E08E" w:rsidR="00BE529E" w:rsidRPr="00BD6ABA" w:rsidRDefault="00BE529E" w:rsidP="00147E7B">
      <w:pPr>
        <w:spacing w:after="0"/>
        <w:ind w:left="426"/>
        <w:rPr>
          <w:i/>
          <w:iCs/>
        </w:rPr>
      </w:pPr>
      <w:r w:rsidRPr="00BD6ABA">
        <w:rPr>
          <w:i/>
          <w:iCs/>
        </w:rPr>
        <w:t>und dem zerschlagenen Geist bringt er Hilfe.</w:t>
      </w:r>
    </w:p>
    <w:p w14:paraId="5E6085C5" w14:textId="77777777" w:rsidR="00EE26B9" w:rsidRDefault="00EE26B9" w:rsidP="00AA349A">
      <w:pPr>
        <w:spacing w:after="0"/>
      </w:pPr>
    </w:p>
    <w:p w14:paraId="180A845B" w14:textId="77777777" w:rsidR="004216A8" w:rsidRDefault="004216A8" w:rsidP="00AA349A">
      <w:pPr>
        <w:spacing w:after="0"/>
      </w:pPr>
    </w:p>
    <w:p w14:paraId="2EC5EFE6" w14:textId="77777777" w:rsidR="00EA4A7C" w:rsidRPr="004D1C16" w:rsidRDefault="00CC76AF" w:rsidP="00EA4A7C">
      <w:pPr>
        <w:spacing w:after="0"/>
        <w:rPr>
          <w:sz w:val="16"/>
          <w:szCs w:val="16"/>
        </w:rPr>
      </w:pPr>
      <w:r w:rsidRPr="00223B5E">
        <w:rPr>
          <w:color w:val="C00000"/>
        </w:rPr>
        <w:t>Lied</w:t>
      </w:r>
      <w:r>
        <w:rPr>
          <w:color w:val="C00000"/>
        </w:rPr>
        <w:tab/>
      </w:r>
      <w:r>
        <w:tab/>
      </w:r>
      <w:r>
        <w:tab/>
      </w:r>
      <w:r>
        <w:tab/>
      </w:r>
      <w:r>
        <w:tab/>
      </w:r>
      <w:r>
        <w:tab/>
      </w:r>
      <w:r w:rsidR="00EA4A7C" w:rsidRPr="004D1C16">
        <w:rPr>
          <w:sz w:val="16"/>
          <w:szCs w:val="16"/>
        </w:rPr>
        <w:t>Meine engen Grenzen</w:t>
      </w:r>
      <w:r w:rsidR="00EA4A7C">
        <w:rPr>
          <w:sz w:val="16"/>
          <w:szCs w:val="16"/>
        </w:rPr>
        <w:t>,</w:t>
      </w:r>
      <w:r w:rsidR="00EA4A7C" w:rsidRPr="004D1C16">
        <w:rPr>
          <w:sz w:val="16"/>
          <w:szCs w:val="16"/>
        </w:rPr>
        <w:t xml:space="preserve"> GL 437</w:t>
      </w:r>
    </w:p>
    <w:p w14:paraId="355D9FD4" w14:textId="77777777" w:rsidR="00BE529E" w:rsidRDefault="00BE529E" w:rsidP="00AA349A">
      <w:pPr>
        <w:spacing w:after="0"/>
      </w:pPr>
    </w:p>
    <w:p w14:paraId="6EBE56B7" w14:textId="77777777" w:rsidR="009C1D74" w:rsidRDefault="009C1D74" w:rsidP="00AA349A">
      <w:pPr>
        <w:spacing w:after="0"/>
      </w:pPr>
    </w:p>
    <w:p w14:paraId="43B29D8C" w14:textId="1E0F31BC" w:rsidR="004216A8" w:rsidRPr="003B39B6" w:rsidRDefault="004216A8" w:rsidP="001A5C63">
      <w:pPr>
        <w:tabs>
          <w:tab w:val="left" w:pos="3828"/>
        </w:tabs>
        <w:spacing w:after="0"/>
        <w:rPr>
          <w:i/>
          <w:iCs/>
          <w:sz w:val="16"/>
          <w:szCs w:val="16"/>
        </w:rPr>
      </w:pPr>
      <w:r w:rsidRPr="00223B5E">
        <w:rPr>
          <w:color w:val="C00000"/>
        </w:rPr>
        <w:t>Stille zur persönlichen Besinnung</w:t>
      </w:r>
    </w:p>
    <w:p w14:paraId="2B072161" w14:textId="35B8F24C" w:rsidR="000C5C61" w:rsidRPr="003812F5" w:rsidRDefault="00A5182E" w:rsidP="001A5C63">
      <w:pPr>
        <w:tabs>
          <w:tab w:val="left" w:pos="4678"/>
        </w:tabs>
        <w:spacing w:after="0"/>
        <w:rPr>
          <w:i/>
          <w:iCs/>
          <w:sz w:val="16"/>
          <w:szCs w:val="16"/>
        </w:rPr>
      </w:pPr>
      <w:r w:rsidRPr="003812F5">
        <w:rPr>
          <w:i/>
          <w:iCs/>
          <w:sz w:val="16"/>
          <w:szCs w:val="16"/>
        </w:rPr>
        <w:t>Zur p</w:t>
      </w:r>
      <w:r w:rsidR="000C5C61" w:rsidRPr="003812F5">
        <w:rPr>
          <w:i/>
          <w:iCs/>
          <w:sz w:val="16"/>
          <w:szCs w:val="16"/>
        </w:rPr>
        <w:t>ersönliche</w:t>
      </w:r>
      <w:r w:rsidR="003812F5" w:rsidRPr="003812F5">
        <w:rPr>
          <w:i/>
          <w:iCs/>
          <w:sz w:val="16"/>
          <w:szCs w:val="16"/>
        </w:rPr>
        <w:t>n</w:t>
      </w:r>
      <w:r w:rsidR="000C5C61" w:rsidRPr="003812F5">
        <w:rPr>
          <w:i/>
          <w:iCs/>
          <w:sz w:val="16"/>
          <w:szCs w:val="16"/>
        </w:rPr>
        <w:t xml:space="preserve"> Betrachtung</w:t>
      </w:r>
      <w:r w:rsidR="0067303F" w:rsidRPr="003812F5">
        <w:rPr>
          <w:i/>
          <w:iCs/>
          <w:sz w:val="16"/>
          <w:szCs w:val="16"/>
        </w:rPr>
        <w:t xml:space="preserve"> befindet sich eine</w:t>
      </w:r>
      <w:r w:rsidR="008E01F2" w:rsidRPr="003812F5">
        <w:rPr>
          <w:i/>
          <w:iCs/>
          <w:sz w:val="16"/>
          <w:szCs w:val="16"/>
        </w:rPr>
        <w:t xml:space="preserve"> </w:t>
      </w:r>
      <w:r w:rsidR="001A5C63" w:rsidRPr="003812F5">
        <w:rPr>
          <w:i/>
          <w:iCs/>
          <w:sz w:val="16"/>
          <w:szCs w:val="16"/>
        </w:rPr>
        <w:t>b</w:t>
      </w:r>
      <w:r w:rsidR="000C5C61" w:rsidRPr="003812F5">
        <w:rPr>
          <w:i/>
          <w:iCs/>
          <w:sz w:val="16"/>
          <w:szCs w:val="16"/>
        </w:rPr>
        <w:t xml:space="preserve">egleitende Meditation </w:t>
      </w:r>
      <w:r w:rsidR="0067303F" w:rsidRPr="003812F5">
        <w:rPr>
          <w:i/>
          <w:iCs/>
          <w:sz w:val="16"/>
          <w:szCs w:val="16"/>
        </w:rPr>
        <w:t xml:space="preserve">auf </w:t>
      </w:r>
      <w:r w:rsidR="000C5C61" w:rsidRPr="003812F5">
        <w:rPr>
          <w:i/>
          <w:iCs/>
          <w:sz w:val="16"/>
          <w:szCs w:val="16"/>
        </w:rPr>
        <w:t>S.8</w:t>
      </w:r>
    </w:p>
    <w:p w14:paraId="48A797A3" w14:textId="24B16DB4" w:rsidR="004E3823" w:rsidRDefault="004E3823" w:rsidP="00AA349A">
      <w:pPr>
        <w:spacing w:after="0"/>
      </w:pPr>
    </w:p>
    <w:p w14:paraId="5F513551" w14:textId="58F8FFFB" w:rsidR="00876984" w:rsidRPr="00223B5E" w:rsidRDefault="00876984" w:rsidP="00AA349A">
      <w:pPr>
        <w:spacing w:after="0"/>
        <w:rPr>
          <w:color w:val="C00000"/>
        </w:rPr>
      </w:pPr>
      <w:r w:rsidRPr="00223B5E">
        <w:rPr>
          <w:color w:val="C00000"/>
        </w:rPr>
        <w:lastRenderedPageBreak/>
        <w:t>Persönliche Versöhnungsschritte</w:t>
      </w:r>
      <w:r w:rsidR="0025623A">
        <w:rPr>
          <w:color w:val="C00000"/>
        </w:rPr>
        <w:t xml:space="preserve"> gehen</w:t>
      </w:r>
    </w:p>
    <w:p w14:paraId="2132E853" w14:textId="77777777" w:rsidR="00287461" w:rsidRDefault="0025623A" w:rsidP="00AA349A">
      <w:pPr>
        <w:spacing w:after="0"/>
      </w:pPr>
      <w:r>
        <w:t xml:space="preserve">Bringen wir unsere </w:t>
      </w:r>
      <w:r w:rsidR="00876984">
        <w:t>Scherben zum Altar</w:t>
      </w:r>
      <w:r w:rsidR="00287461">
        <w:t>.</w:t>
      </w:r>
    </w:p>
    <w:p w14:paraId="1A7728F3" w14:textId="2DC40D07" w:rsidR="00876984" w:rsidRDefault="00287461" w:rsidP="00AA349A">
      <w:pPr>
        <w:spacing w:after="0"/>
      </w:pPr>
      <w:r>
        <w:t>All unsere Verletzungen</w:t>
      </w:r>
      <w:r w:rsidR="002D2CB9">
        <w:t xml:space="preserve"> und </w:t>
      </w:r>
      <w:r w:rsidR="001872D0">
        <w:t>Wunden</w:t>
      </w:r>
      <w:r>
        <w:t>, unsere Fehler und unsere Schuld,</w:t>
      </w:r>
      <w:r w:rsidR="0055107D">
        <w:t xml:space="preserve"> unsere Enttäuschungen und fehlgeschlagenen Vorhaben lassen </w:t>
      </w:r>
      <w:r w:rsidR="001872D0">
        <w:t xml:space="preserve">vor Gott und durch Gott </w:t>
      </w:r>
      <w:r w:rsidR="00876984">
        <w:t>ein</w:t>
      </w:r>
      <w:r w:rsidR="002D2CB9">
        <w:t xml:space="preserve"> </w:t>
      </w:r>
      <w:r w:rsidR="00454655">
        <w:t>neues</w:t>
      </w:r>
      <w:r w:rsidR="00876984">
        <w:t xml:space="preserve"> Bild entstehen</w:t>
      </w:r>
      <w:r w:rsidR="00454655">
        <w:t>.</w:t>
      </w:r>
    </w:p>
    <w:p w14:paraId="0D1CC5D1" w14:textId="77777777" w:rsidR="00876984" w:rsidRDefault="00876984" w:rsidP="00AA349A">
      <w:pPr>
        <w:spacing w:after="0"/>
      </w:pPr>
    </w:p>
    <w:p w14:paraId="58AB0D7B" w14:textId="77777777" w:rsidR="00431E86" w:rsidRPr="004D1C16" w:rsidRDefault="00431E86" w:rsidP="00431E86">
      <w:pPr>
        <w:spacing w:after="0"/>
        <w:rPr>
          <w:sz w:val="16"/>
          <w:szCs w:val="16"/>
        </w:rPr>
      </w:pPr>
      <w:r w:rsidRPr="00223B5E">
        <w:rPr>
          <w:color w:val="C00000"/>
        </w:rPr>
        <w:t>Lied</w:t>
      </w:r>
      <w:r>
        <w:rPr>
          <w:color w:val="C00000"/>
        </w:rP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rPr>
          <w:sz w:val="16"/>
          <w:szCs w:val="16"/>
        </w:rPr>
        <w:t>Laudate</w:t>
      </w:r>
      <w:proofErr w:type="spellEnd"/>
      <w:r>
        <w:rPr>
          <w:sz w:val="16"/>
          <w:szCs w:val="16"/>
        </w:rPr>
        <w:t xml:space="preserve"> omnes </w:t>
      </w:r>
      <w:proofErr w:type="spellStart"/>
      <w:r>
        <w:rPr>
          <w:sz w:val="16"/>
          <w:szCs w:val="16"/>
        </w:rPr>
        <w:t>gentes</w:t>
      </w:r>
      <w:proofErr w:type="spellEnd"/>
      <w:r>
        <w:rPr>
          <w:sz w:val="16"/>
          <w:szCs w:val="16"/>
        </w:rPr>
        <w:t>,</w:t>
      </w:r>
      <w:r w:rsidRPr="004D1C16">
        <w:rPr>
          <w:sz w:val="16"/>
          <w:szCs w:val="16"/>
        </w:rPr>
        <w:t xml:space="preserve"> GL3</w:t>
      </w:r>
      <w:r>
        <w:rPr>
          <w:sz w:val="16"/>
          <w:szCs w:val="16"/>
        </w:rPr>
        <w:t>86</w:t>
      </w:r>
    </w:p>
    <w:p w14:paraId="7A24B971" w14:textId="29941D29" w:rsidR="00876984" w:rsidRDefault="00876984" w:rsidP="00AA349A">
      <w:pPr>
        <w:spacing w:after="0"/>
      </w:pPr>
    </w:p>
    <w:p w14:paraId="035419D8" w14:textId="0FC44FA3" w:rsidR="00876984" w:rsidRPr="00223B5E" w:rsidRDefault="00876984" w:rsidP="00AA349A">
      <w:pPr>
        <w:spacing w:after="0"/>
        <w:rPr>
          <w:color w:val="C00000"/>
        </w:rPr>
      </w:pPr>
      <w:r w:rsidRPr="00223B5E">
        <w:rPr>
          <w:color w:val="C00000"/>
        </w:rPr>
        <w:t xml:space="preserve">Gemeinsames </w:t>
      </w:r>
      <w:r w:rsidR="000E4C7E">
        <w:rPr>
          <w:color w:val="C00000"/>
        </w:rPr>
        <w:t>G</w:t>
      </w:r>
      <w:r w:rsidRPr="00223B5E">
        <w:rPr>
          <w:color w:val="C00000"/>
        </w:rPr>
        <w:t>ebet</w:t>
      </w:r>
    </w:p>
    <w:p w14:paraId="7E5C49F4" w14:textId="3BED217E" w:rsidR="00876984" w:rsidRDefault="0027237F" w:rsidP="00AA349A">
      <w:pPr>
        <w:spacing w:after="0"/>
      </w:pPr>
      <w:r>
        <w:t>Versöhnender Gott</w:t>
      </w:r>
      <w:r w:rsidR="000E4C7E">
        <w:t>,</w:t>
      </w:r>
    </w:p>
    <w:p w14:paraId="49D44928" w14:textId="0783CD01" w:rsidR="000E4C7E" w:rsidRDefault="00507A31" w:rsidP="00795D4B">
      <w:pPr>
        <w:spacing w:after="0"/>
      </w:pPr>
      <w:r>
        <w:t>du siehst die Welt mit deinen li</w:t>
      </w:r>
      <w:r w:rsidR="001E7290">
        <w:t>e</w:t>
      </w:r>
      <w:r>
        <w:t>benden Augen.</w:t>
      </w:r>
    </w:p>
    <w:p w14:paraId="234873CB" w14:textId="2E29DE87" w:rsidR="00507A31" w:rsidRDefault="00507A31" w:rsidP="00795D4B">
      <w:pPr>
        <w:spacing w:after="0"/>
      </w:pPr>
      <w:r w:rsidRPr="0081080C">
        <w:t>Gib</w:t>
      </w:r>
      <w:r>
        <w:t xml:space="preserve"> uns</w:t>
      </w:r>
      <w:r w:rsidR="00EC3133">
        <w:t xml:space="preserve"> </w:t>
      </w:r>
      <w:r w:rsidRPr="0081080C">
        <w:t>Mut, Schritte der Versöhnung zu gehen</w:t>
      </w:r>
      <w:r w:rsidR="00EC3133">
        <w:t>,</w:t>
      </w:r>
    </w:p>
    <w:p w14:paraId="26C2AC05" w14:textId="07BEC449" w:rsidR="007A46D1" w:rsidRDefault="00330EA6" w:rsidP="00795D4B">
      <w:pPr>
        <w:spacing w:after="0"/>
      </w:pPr>
      <w:r>
        <w:t>E</w:t>
      </w:r>
      <w:r w:rsidR="008A00F3">
        <w:t>insicht,</w:t>
      </w:r>
      <w:r w:rsidR="00A376BE">
        <w:t xml:space="preserve"> </w:t>
      </w:r>
      <w:r w:rsidR="00795D4B" w:rsidRPr="0081080C">
        <w:t>einander zu verstehen</w:t>
      </w:r>
      <w:r w:rsidR="00F12144">
        <w:t xml:space="preserve"> und</w:t>
      </w:r>
      <w:r w:rsidR="00795D4B" w:rsidRPr="0081080C">
        <w:t xml:space="preserve"> </w:t>
      </w:r>
      <w:r w:rsidR="006601D0">
        <w:t xml:space="preserve">zu </w:t>
      </w:r>
      <w:r w:rsidR="00795D4B" w:rsidRPr="0081080C">
        <w:t>vergeben</w:t>
      </w:r>
      <w:r w:rsidR="00EC3133">
        <w:t>,</w:t>
      </w:r>
    </w:p>
    <w:p w14:paraId="71C6A091" w14:textId="7FF93683" w:rsidR="00795D4B" w:rsidRPr="0081080C" w:rsidRDefault="00F12144" w:rsidP="00795D4B">
      <w:pPr>
        <w:spacing w:after="0"/>
      </w:pPr>
      <w:r>
        <w:t>Stärke,</w:t>
      </w:r>
      <w:r w:rsidR="00795D4B" w:rsidRPr="0081080C">
        <w:t xml:space="preserve"> </w:t>
      </w:r>
      <w:r w:rsidR="00EC3133">
        <w:t xml:space="preserve">das Leben </w:t>
      </w:r>
      <w:r w:rsidR="00795D4B" w:rsidRPr="0081080C">
        <w:t>heilend zu gestalten.</w:t>
      </w:r>
    </w:p>
    <w:p w14:paraId="7AFFDE78" w14:textId="77777777" w:rsidR="00D22128" w:rsidRDefault="00D22128" w:rsidP="00795D4B">
      <w:pPr>
        <w:spacing w:after="0"/>
      </w:pPr>
      <w:r>
        <w:t>D</w:t>
      </w:r>
      <w:r w:rsidR="00795D4B" w:rsidRPr="0081080C">
        <w:t>ein Friede</w:t>
      </w:r>
      <w:r>
        <w:t xml:space="preserve"> sei</w:t>
      </w:r>
      <w:r w:rsidR="00795D4B" w:rsidRPr="0081080C">
        <w:t xml:space="preserve"> unter uns wirk</w:t>
      </w:r>
      <w:r>
        <w:t>sam</w:t>
      </w:r>
    </w:p>
    <w:p w14:paraId="6C0AD196" w14:textId="0B241F70" w:rsidR="00795D4B" w:rsidRDefault="00795D4B" w:rsidP="00795D4B">
      <w:pPr>
        <w:spacing w:after="0"/>
      </w:pPr>
      <w:r w:rsidRPr="0081080C">
        <w:t>wie ein</w:t>
      </w:r>
      <w:r w:rsidR="00E769CF">
        <w:t xml:space="preserve"> goldenes Licht, das durch uns scheint.</w:t>
      </w:r>
    </w:p>
    <w:p w14:paraId="5FBB6813" w14:textId="5708EC08" w:rsidR="00E769CF" w:rsidRPr="0081080C" w:rsidRDefault="00E769CF" w:rsidP="00795D4B">
      <w:pPr>
        <w:spacing w:after="0"/>
      </w:pPr>
      <w:r>
        <w:t>Amen.</w:t>
      </w:r>
    </w:p>
    <w:p w14:paraId="6EA161CE" w14:textId="77777777" w:rsidR="00876984" w:rsidRDefault="00876984" w:rsidP="00AA349A">
      <w:pPr>
        <w:spacing w:after="0"/>
      </w:pPr>
    </w:p>
    <w:p w14:paraId="460E7642" w14:textId="17A57BB9" w:rsidR="001C1649" w:rsidRPr="00223B5E" w:rsidRDefault="00557E6C" w:rsidP="001C1649">
      <w:pPr>
        <w:spacing w:after="0"/>
        <w:rPr>
          <w:color w:val="C00000"/>
        </w:rPr>
      </w:pPr>
      <w:r>
        <w:rPr>
          <w:color w:val="C00000"/>
        </w:rPr>
        <w:t>Vater unser</w:t>
      </w:r>
    </w:p>
    <w:p w14:paraId="6BC6D60C" w14:textId="77777777" w:rsidR="001C1649" w:rsidRDefault="001C1649" w:rsidP="00AA349A">
      <w:pPr>
        <w:spacing w:after="0"/>
      </w:pPr>
    </w:p>
    <w:p w14:paraId="5A87BEB1" w14:textId="31A98357" w:rsidR="00876984" w:rsidRPr="00223B5E" w:rsidRDefault="00876984" w:rsidP="00AA349A">
      <w:pPr>
        <w:spacing w:after="0"/>
        <w:rPr>
          <w:color w:val="C00000"/>
        </w:rPr>
      </w:pPr>
      <w:r w:rsidRPr="00223B5E">
        <w:rPr>
          <w:color w:val="C00000"/>
        </w:rPr>
        <w:t>Segen</w:t>
      </w:r>
    </w:p>
    <w:p w14:paraId="1BCBC296" w14:textId="3CF480E0" w:rsidR="00876984" w:rsidRDefault="00065350" w:rsidP="00AA349A">
      <w:pPr>
        <w:spacing w:after="0"/>
      </w:pPr>
      <w:r>
        <w:t>Barmherziger Gott,</w:t>
      </w:r>
    </w:p>
    <w:p w14:paraId="3D1B90DA" w14:textId="09D7484B" w:rsidR="00065350" w:rsidRDefault="00065350" w:rsidP="00AA349A">
      <w:pPr>
        <w:spacing w:after="0"/>
      </w:pPr>
      <w:r>
        <w:t>gieß</w:t>
      </w:r>
      <w:r w:rsidR="00486079">
        <w:t>e deine Gnade über uns aus,</w:t>
      </w:r>
    </w:p>
    <w:p w14:paraId="3BAA02DA" w14:textId="3C7CCF74" w:rsidR="00486079" w:rsidRDefault="00486079" w:rsidP="00AA349A">
      <w:pPr>
        <w:spacing w:after="0"/>
      </w:pPr>
      <w:r>
        <w:t>erfülle unser</w:t>
      </w:r>
      <w:r w:rsidR="00BC43EA">
        <w:t xml:space="preserve">e </w:t>
      </w:r>
      <w:r>
        <w:t>Herzen mit Fr</w:t>
      </w:r>
      <w:r w:rsidR="00BC43EA">
        <w:t>ie</w:t>
      </w:r>
      <w:r>
        <w:t>den</w:t>
      </w:r>
      <w:r w:rsidR="006601D0">
        <w:t>,</w:t>
      </w:r>
    </w:p>
    <w:p w14:paraId="44B6D6DC" w14:textId="492DA5EB" w:rsidR="00BC43EA" w:rsidRDefault="00BC43EA" w:rsidP="00AA349A">
      <w:pPr>
        <w:spacing w:after="0"/>
      </w:pPr>
      <w:r>
        <w:t>segne uns in deiner dreifaltigen Liebe</w:t>
      </w:r>
      <w:r w:rsidR="00A5182E">
        <w:t>,</w:t>
      </w:r>
    </w:p>
    <w:p w14:paraId="53E786DB" w14:textId="46F6EC62" w:rsidR="00BC43EA" w:rsidRDefault="00BC43EA" w:rsidP="00AA349A">
      <w:pPr>
        <w:spacing w:after="0"/>
      </w:pPr>
      <w:r>
        <w:t>+ des Vaters, des Sohnes und des Hl. Geistes.</w:t>
      </w:r>
    </w:p>
    <w:p w14:paraId="373D9572" w14:textId="27461741" w:rsidR="00BC43EA" w:rsidRDefault="00BC43EA" w:rsidP="00AA349A">
      <w:pPr>
        <w:spacing w:after="0"/>
      </w:pPr>
      <w:r>
        <w:t>Amen.</w:t>
      </w:r>
    </w:p>
    <w:p w14:paraId="39D25FAF" w14:textId="77777777" w:rsidR="00013E8D" w:rsidRDefault="00013E8D" w:rsidP="00AA349A">
      <w:pPr>
        <w:spacing w:after="0"/>
      </w:pPr>
    </w:p>
    <w:p w14:paraId="5B7EBD0B" w14:textId="77777777" w:rsidR="00013E8D" w:rsidRDefault="00013E8D" w:rsidP="00AA349A">
      <w:pPr>
        <w:spacing w:after="0"/>
      </w:pPr>
    </w:p>
    <w:p w14:paraId="070E56D6" w14:textId="77777777" w:rsidR="00072DFF" w:rsidRDefault="00013E8D" w:rsidP="00013E8D">
      <w:pPr>
        <w:spacing w:after="0"/>
        <w:rPr>
          <w:sz w:val="16"/>
          <w:szCs w:val="16"/>
        </w:rPr>
      </w:pPr>
      <w:r w:rsidRPr="00223B5E">
        <w:rPr>
          <w:color w:val="C00000"/>
        </w:rPr>
        <w:t>Lied</w:t>
      </w:r>
      <w:r>
        <w:rPr>
          <w:color w:val="C00000"/>
        </w:rP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="0084055D">
        <w:rPr>
          <w:sz w:val="16"/>
          <w:szCs w:val="16"/>
        </w:rPr>
        <w:t>Bewahre</w:t>
      </w:r>
      <w:proofErr w:type="gramEnd"/>
      <w:r w:rsidR="0084055D">
        <w:rPr>
          <w:sz w:val="16"/>
          <w:szCs w:val="16"/>
        </w:rPr>
        <w:t xml:space="preserve"> uns</w:t>
      </w:r>
      <w:r w:rsidR="00DE23A8">
        <w:rPr>
          <w:sz w:val="16"/>
          <w:szCs w:val="16"/>
        </w:rPr>
        <w:t>,</w:t>
      </w:r>
      <w:r w:rsidR="0084055D">
        <w:rPr>
          <w:sz w:val="16"/>
          <w:szCs w:val="16"/>
        </w:rPr>
        <w:t xml:space="preserve"> Gott</w:t>
      </w:r>
      <w:r>
        <w:rPr>
          <w:sz w:val="16"/>
          <w:szCs w:val="16"/>
        </w:rPr>
        <w:t>,</w:t>
      </w:r>
      <w:r w:rsidRPr="004D1C16">
        <w:rPr>
          <w:sz w:val="16"/>
          <w:szCs w:val="16"/>
        </w:rPr>
        <w:t xml:space="preserve"> GL 4</w:t>
      </w:r>
      <w:r w:rsidR="00DE23A8">
        <w:rPr>
          <w:sz w:val="16"/>
          <w:szCs w:val="16"/>
        </w:rPr>
        <w:t>5</w:t>
      </w:r>
      <w:r w:rsidRPr="004D1C16">
        <w:rPr>
          <w:sz w:val="16"/>
          <w:szCs w:val="16"/>
        </w:rPr>
        <w:t>3</w:t>
      </w:r>
    </w:p>
    <w:p w14:paraId="670BE765" w14:textId="77777777" w:rsidR="00072DFF" w:rsidRDefault="00072DFF" w:rsidP="00013E8D">
      <w:pPr>
        <w:spacing w:after="0"/>
        <w:rPr>
          <w:sz w:val="16"/>
          <w:szCs w:val="16"/>
        </w:rPr>
      </w:pPr>
    </w:p>
    <w:p w14:paraId="2BC72255" w14:textId="77777777" w:rsidR="00072DFF" w:rsidRDefault="00072DFF" w:rsidP="00013E8D">
      <w:pPr>
        <w:spacing w:after="0"/>
        <w:rPr>
          <w:sz w:val="16"/>
          <w:szCs w:val="16"/>
        </w:rPr>
      </w:pPr>
    </w:p>
    <w:p w14:paraId="178EECC4" w14:textId="77777777" w:rsidR="00072DFF" w:rsidRDefault="00072DFF" w:rsidP="00013E8D">
      <w:pPr>
        <w:spacing w:after="0"/>
        <w:rPr>
          <w:sz w:val="16"/>
          <w:szCs w:val="16"/>
        </w:rPr>
      </w:pPr>
    </w:p>
    <w:p w14:paraId="7C85AAF4" w14:textId="77777777" w:rsidR="0086458C" w:rsidRPr="00484E83" w:rsidRDefault="0086458C" w:rsidP="0086458C">
      <w:pPr>
        <w:pBdr>
          <w:top w:val="single" w:sz="4" w:space="1" w:color="auto"/>
        </w:pBdr>
        <w:spacing w:after="0"/>
        <w:rPr>
          <w:sz w:val="18"/>
          <w:szCs w:val="18"/>
        </w:rPr>
      </w:pPr>
      <w:r w:rsidRPr="00484E83">
        <w:rPr>
          <w:sz w:val="18"/>
          <w:szCs w:val="18"/>
        </w:rPr>
        <w:t>Liturgie und Spiritualität, Diözese Eisenstadt</w:t>
      </w:r>
    </w:p>
    <w:p w14:paraId="2EFC4A3A" w14:textId="77777777" w:rsidR="0086458C" w:rsidRPr="00484E83" w:rsidRDefault="0086458C" w:rsidP="0086458C">
      <w:pPr>
        <w:spacing w:after="0"/>
        <w:rPr>
          <w:sz w:val="18"/>
          <w:szCs w:val="18"/>
        </w:rPr>
      </w:pPr>
      <w:r w:rsidRPr="00484E83">
        <w:rPr>
          <w:sz w:val="18"/>
          <w:szCs w:val="18"/>
        </w:rPr>
        <w:t xml:space="preserve">Text: </w:t>
      </w:r>
      <w:proofErr w:type="spellStart"/>
      <w:r w:rsidRPr="00484E83">
        <w:rPr>
          <w:sz w:val="18"/>
          <w:szCs w:val="18"/>
        </w:rPr>
        <w:t>chrisgarz</w:t>
      </w:r>
      <w:proofErr w:type="spellEnd"/>
      <w:r w:rsidRPr="00484E83">
        <w:rPr>
          <w:sz w:val="18"/>
          <w:szCs w:val="18"/>
        </w:rPr>
        <w:t xml:space="preserve">, Grafik: </w:t>
      </w:r>
      <w:proofErr w:type="spellStart"/>
      <w:r w:rsidRPr="00484E83">
        <w:rPr>
          <w:sz w:val="18"/>
          <w:szCs w:val="18"/>
        </w:rPr>
        <w:t>pixabay</w:t>
      </w:r>
      <w:proofErr w:type="spellEnd"/>
    </w:p>
    <w:p w14:paraId="1FB86904" w14:textId="077CECA4" w:rsidR="0086458C" w:rsidRDefault="00272C20" w:rsidP="0086458C">
      <w:pPr>
        <w:spacing w:after="0"/>
      </w:pPr>
      <w:hyperlink r:id="rId10" w:history="1">
        <w:r w:rsidRPr="0090656A">
          <w:rPr>
            <w:rStyle w:val="Hyperlink"/>
            <w:sz w:val="18"/>
            <w:szCs w:val="18"/>
          </w:rPr>
          <w:t>www.mart</w:t>
        </w:r>
        <w:r w:rsidRPr="0090656A">
          <w:rPr>
            <w:rStyle w:val="Hyperlink"/>
            <w:sz w:val="18"/>
            <w:szCs w:val="18"/>
          </w:rPr>
          <w:t>i</w:t>
        </w:r>
        <w:r w:rsidRPr="0090656A">
          <w:rPr>
            <w:rStyle w:val="Hyperlink"/>
            <w:sz w:val="18"/>
            <w:szCs w:val="18"/>
          </w:rPr>
          <w:t>nus.at/glaubenundfeiern</w:t>
        </w:r>
      </w:hyperlink>
      <w:r>
        <w:rPr>
          <w:sz w:val="18"/>
          <w:szCs w:val="18"/>
        </w:rPr>
        <w:t xml:space="preserve"> </w:t>
      </w:r>
      <w:r w:rsidR="0086458C">
        <w:br w:type="page"/>
      </w:r>
    </w:p>
    <w:p w14:paraId="72AC44AE" w14:textId="4B259631" w:rsidR="000C5C61" w:rsidRPr="00223B5E" w:rsidRDefault="0086458C" w:rsidP="000C5C61">
      <w:pPr>
        <w:spacing w:after="0"/>
        <w:rPr>
          <w:color w:val="C00000"/>
        </w:rPr>
      </w:pPr>
      <w:r>
        <w:rPr>
          <w:noProof/>
          <w:color w:val="C00000"/>
        </w:rPr>
        <w:lastRenderedPageBreak/>
        <w:drawing>
          <wp:anchor distT="0" distB="0" distL="114300" distR="114300" simplePos="0" relativeHeight="251659264" behindDoc="1" locked="0" layoutInCell="1" allowOverlap="1" wp14:anchorId="119DC258" wp14:editId="13133009">
            <wp:simplePos x="0" y="0"/>
            <wp:positionH relativeFrom="column">
              <wp:posOffset>-1481863</wp:posOffset>
            </wp:positionH>
            <wp:positionV relativeFrom="paragraph">
              <wp:posOffset>-2436950</wp:posOffset>
            </wp:positionV>
            <wp:extent cx="7383439" cy="11358452"/>
            <wp:effectExtent l="0" t="0" r="0" b="0"/>
            <wp:wrapNone/>
            <wp:docPr id="100716003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160032" name="Grafik 1007160032"/>
                    <pic:cNvPicPr/>
                  </pic:nvPicPr>
                  <pic:blipFill>
                    <a:blip r:embed="rId11">
                      <a:alphaModFix amt="3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artisticPencilSketch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3439" cy="113584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0FA5">
        <w:rPr>
          <w:color w:val="C00000"/>
        </w:rPr>
        <w:t>Zur p</w:t>
      </w:r>
      <w:r w:rsidR="000C5C61" w:rsidRPr="00223B5E">
        <w:rPr>
          <w:color w:val="C00000"/>
        </w:rPr>
        <w:t>ersönliche</w:t>
      </w:r>
      <w:r w:rsidR="000F0FA5">
        <w:rPr>
          <w:color w:val="C00000"/>
        </w:rPr>
        <w:t>n</w:t>
      </w:r>
      <w:r w:rsidR="000C5C61" w:rsidRPr="00223B5E">
        <w:rPr>
          <w:color w:val="C00000"/>
        </w:rPr>
        <w:t xml:space="preserve"> Betrachtung der „Scherben“</w:t>
      </w:r>
    </w:p>
    <w:p w14:paraId="153631C9" w14:textId="77777777" w:rsidR="0068781E" w:rsidRDefault="0068781E" w:rsidP="000C5C61">
      <w:pPr>
        <w:spacing w:after="0"/>
      </w:pPr>
    </w:p>
    <w:p w14:paraId="308CBAB2" w14:textId="77777777" w:rsidR="00BC111C" w:rsidRDefault="000C5C61" w:rsidP="000C5C61">
      <w:pPr>
        <w:spacing w:after="0"/>
      </w:pPr>
      <w:r w:rsidRPr="004409A2">
        <w:t xml:space="preserve">Stell </w:t>
      </w:r>
      <w:r w:rsidR="000F0FA5">
        <w:t>dir</w:t>
      </w:r>
      <w:r w:rsidRPr="004409A2">
        <w:t xml:space="preserve"> eine Schale vor.</w:t>
      </w:r>
    </w:p>
    <w:p w14:paraId="522F56AC" w14:textId="3B9A7BD0" w:rsidR="000C5C61" w:rsidRDefault="000C5C61" w:rsidP="000C5C61">
      <w:pPr>
        <w:spacing w:after="0"/>
      </w:pPr>
      <w:r w:rsidRPr="004409A2">
        <w:t>Sie ist gefüllt mit zerbrochenen Teilen</w:t>
      </w:r>
      <w:r>
        <w:t>.</w:t>
      </w:r>
    </w:p>
    <w:p w14:paraId="7D1CDC5F" w14:textId="77777777" w:rsidR="000C5C61" w:rsidRDefault="000C5C61" w:rsidP="000C5C61">
      <w:pPr>
        <w:spacing w:after="0"/>
      </w:pPr>
      <w:r w:rsidRPr="004409A2">
        <w:t>Bruchstücke von Momenten, die schmerzten</w:t>
      </w:r>
      <w:r>
        <w:t>.</w:t>
      </w:r>
    </w:p>
    <w:p w14:paraId="573F2B30" w14:textId="77777777" w:rsidR="000C5C61" w:rsidRDefault="000C5C61" w:rsidP="000C5C61">
      <w:pPr>
        <w:spacing w:after="0"/>
      </w:pPr>
      <w:r w:rsidRPr="004409A2">
        <w:t xml:space="preserve">Jedes </w:t>
      </w:r>
      <w:r>
        <w:t>Stück</w:t>
      </w:r>
      <w:r w:rsidRPr="004409A2">
        <w:t xml:space="preserve"> trägt eine Geschichte in sich</w:t>
      </w:r>
      <w:r>
        <w:t xml:space="preserve"> –</w:t>
      </w:r>
    </w:p>
    <w:p w14:paraId="221745F4" w14:textId="59C179A4" w:rsidR="000C5C61" w:rsidRPr="004409A2" w:rsidRDefault="000C5C61" w:rsidP="00080D1C">
      <w:pPr>
        <w:spacing w:after="0"/>
        <w:ind w:right="-257"/>
      </w:pPr>
      <w:r w:rsidRPr="004409A2">
        <w:t>Missverständnisse, Verletzungen,</w:t>
      </w:r>
      <w:r w:rsidR="00BC111C">
        <w:t xml:space="preserve"> </w:t>
      </w:r>
      <w:r w:rsidRPr="004409A2">
        <w:t>verfehlte Pläne, verpasste Worte</w:t>
      </w:r>
      <w:r w:rsidR="00080D1C">
        <w:t xml:space="preserve">, </w:t>
      </w:r>
      <w:proofErr w:type="spellStart"/>
      <w:r w:rsidR="00080D1C">
        <w:t>uvm</w:t>
      </w:r>
      <w:proofErr w:type="spellEnd"/>
    </w:p>
    <w:p w14:paraId="71E355DD" w14:textId="77777777" w:rsidR="000C5C61" w:rsidRDefault="000C5C61" w:rsidP="000C5C61">
      <w:pPr>
        <w:spacing w:after="0"/>
      </w:pPr>
      <w:r>
        <w:t>Du siehst all diese Bruchstücke deines Lebens vor dir.</w:t>
      </w:r>
    </w:p>
    <w:p w14:paraId="3961F047" w14:textId="029B2EBA" w:rsidR="000C5C61" w:rsidRDefault="004650D2" w:rsidP="000C5C61">
      <w:pPr>
        <w:spacing w:after="0"/>
      </w:pPr>
      <w:r>
        <w:t>Richte</w:t>
      </w:r>
      <w:r w:rsidR="000C5C61" w:rsidRPr="004409A2">
        <w:t xml:space="preserve"> den Blick auf</w:t>
      </w:r>
      <w:r>
        <w:t xml:space="preserve"> das, das </w:t>
      </w:r>
      <w:r w:rsidR="0078793C">
        <w:t>besonders heraussticht</w:t>
      </w:r>
      <w:r w:rsidR="000C5C61" w:rsidRPr="004409A2">
        <w:t>.</w:t>
      </w:r>
    </w:p>
    <w:p w14:paraId="7D4BAA55" w14:textId="77777777" w:rsidR="000C5C61" w:rsidRDefault="000C5C61" w:rsidP="000C5C61">
      <w:pPr>
        <w:spacing w:after="0"/>
      </w:pPr>
      <w:r w:rsidRPr="004409A2">
        <w:t>Halte inne.</w:t>
      </w:r>
    </w:p>
    <w:p w14:paraId="5AD27736" w14:textId="77777777" w:rsidR="000C5C61" w:rsidRDefault="000C5C61" w:rsidP="000C5C61">
      <w:pPr>
        <w:spacing w:after="0"/>
      </w:pPr>
      <w:r w:rsidRPr="004409A2">
        <w:t>W</w:t>
      </w:r>
      <w:r>
        <w:t>ie</w:t>
      </w:r>
      <w:r w:rsidRPr="004409A2">
        <w:t xml:space="preserve"> fühlt</w:t>
      </w:r>
      <w:r>
        <w:t xml:space="preserve"> es</w:t>
      </w:r>
      <w:r w:rsidRPr="004409A2">
        <w:t xml:space="preserve"> sich an, wenn du dieses Stück anschaust?</w:t>
      </w:r>
    </w:p>
    <w:p w14:paraId="57344807" w14:textId="77777777" w:rsidR="000C5C61" w:rsidRDefault="000C5C61" w:rsidP="000C5C61">
      <w:pPr>
        <w:spacing w:after="0"/>
      </w:pPr>
      <w:r>
        <w:t>Welches Gefühl taucht in dir auf?</w:t>
      </w:r>
    </w:p>
    <w:p w14:paraId="0BBC2696" w14:textId="77777777" w:rsidR="000C5C61" w:rsidRDefault="000C5C61" w:rsidP="000C5C61">
      <w:pPr>
        <w:spacing w:after="0"/>
      </w:pPr>
      <w:r w:rsidRPr="004409A2">
        <w:t>Schmerz, Scham, Traurigkeit?</w:t>
      </w:r>
    </w:p>
    <w:p w14:paraId="4C210D80" w14:textId="77777777" w:rsidR="000C5C61" w:rsidRDefault="000C5C61" w:rsidP="000C5C61">
      <w:pPr>
        <w:spacing w:after="0"/>
      </w:pPr>
      <w:r>
        <w:t>A</w:t>
      </w:r>
      <w:r w:rsidRPr="004409A2">
        <w:t xml:space="preserve">uch eine Spur von </w:t>
      </w:r>
      <w:r>
        <w:t>ehrlichem Realismus</w:t>
      </w:r>
      <w:r w:rsidRPr="004409A2">
        <w:t>, die sagt:</w:t>
      </w:r>
    </w:p>
    <w:p w14:paraId="2B0FCC81" w14:textId="77777777" w:rsidR="000C5C61" w:rsidRPr="004409A2" w:rsidRDefault="000C5C61" w:rsidP="000C5C61">
      <w:pPr>
        <w:spacing w:after="0"/>
      </w:pPr>
      <w:r w:rsidRPr="004409A2">
        <w:t>Das war so, und es gehört zu mir.</w:t>
      </w:r>
    </w:p>
    <w:p w14:paraId="18254503" w14:textId="62141BB6" w:rsidR="000C5C61" w:rsidRDefault="000C5C61" w:rsidP="000C5C61">
      <w:pPr>
        <w:spacing w:after="0"/>
      </w:pPr>
      <w:r w:rsidRPr="004409A2">
        <w:t>Nun atme tief ein</w:t>
      </w:r>
      <w:r w:rsidR="00C834D5">
        <w:t>.</w:t>
      </w:r>
    </w:p>
    <w:p w14:paraId="68D536E4" w14:textId="767EDCCF" w:rsidR="000C5C61" w:rsidRDefault="00C834D5" w:rsidP="000C5C61">
      <w:pPr>
        <w:spacing w:after="0"/>
      </w:pPr>
      <w:r>
        <w:t>H</w:t>
      </w:r>
      <w:r w:rsidR="000C5C61" w:rsidRPr="004409A2">
        <w:t>alte den Atem einen Moment</w:t>
      </w:r>
      <w:r>
        <w:t xml:space="preserve"> an</w:t>
      </w:r>
      <w:r w:rsidR="000C5C61" w:rsidRPr="004409A2">
        <w:t xml:space="preserve"> und lasse ihn langsam wieder los.</w:t>
      </w:r>
    </w:p>
    <w:p w14:paraId="697F8129" w14:textId="77777777" w:rsidR="004A6608" w:rsidRDefault="004A6608" w:rsidP="004A6608">
      <w:pPr>
        <w:spacing w:after="0"/>
      </w:pPr>
    </w:p>
    <w:p w14:paraId="34F2CD29" w14:textId="0FE54472" w:rsidR="004A6608" w:rsidRDefault="004A6608" w:rsidP="004A6608">
      <w:pPr>
        <w:spacing w:after="0"/>
      </w:pPr>
      <w:r>
        <w:t>I</w:t>
      </w:r>
      <w:r w:rsidRPr="004409A2">
        <w:t xml:space="preserve">n der Mitte der Schale entsteht </w:t>
      </w:r>
      <w:r>
        <w:t>ein Licht,</w:t>
      </w:r>
    </w:p>
    <w:p w14:paraId="61B57436" w14:textId="69C66723" w:rsidR="004A6608" w:rsidRDefault="004A6608" w:rsidP="004A6608">
      <w:pPr>
        <w:spacing w:after="0"/>
      </w:pPr>
      <w:r>
        <w:t>indem v</w:t>
      </w:r>
      <w:r w:rsidRPr="004409A2">
        <w:t>er</w:t>
      </w:r>
      <w:r w:rsidR="006C75E1">
        <w:t>stehen</w:t>
      </w:r>
      <w:r>
        <w:t xml:space="preserve"> und</w:t>
      </w:r>
      <w:r w:rsidRPr="004409A2">
        <w:t xml:space="preserve"> ver</w:t>
      </w:r>
      <w:r>
        <w:t>zeihen steht</w:t>
      </w:r>
      <w:r w:rsidRPr="004409A2">
        <w:t>,</w:t>
      </w:r>
    </w:p>
    <w:p w14:paraId="09381F0D" w14:textId="77777777" w:rsidR="004A6608" w:rsidRDefault="004A6608" w:rsidP="004A6608">
      <w:pPr>
        <w:spacing w:after="0"/>
      </w:pPr>
      <w:r w:rsidRPr="004409A2">
        <w:t>Mut zur Aussprache</w:t>
      </w:r>
      <w:r>
        <w:t xml:space="preserve"> und</w:t>
      </w:r>
      <w:r w:rsidRPr="004409A2">
        <w:t xml:space="preserve"> Bereitschaft zur Versöhnung</w:t>
      </w:r>
      <w:r>
        <w:t>.</w:t>
      </w:r>
    </w:p>
    <w:p w14:paraId="657C7685" w14:textId="0B1887A4" w:rsidR="006C75E1" w:rsidRDefault="006C75E1" w:rsidP="006C75E1">
      <w:pPr>
        <w:spacing w:after="0"/>
      </w:pPr>
      <w:r w:rsidRPr="004409A2">
        <w:t>Du legst diese Absicht behutsam auf die Scherbe –</w:t>
      </w:r>
    </w:p>
    <w:p w14:paraId="72DBC28D" w14:textId="1C7FCEE2" w:rsidR="006C75E1" w:rsidRDefault="006C75E1" w:rsidP="006C75E1">
      <w:pPr>
        <w:spacing w:after="0"/>
      </w:pPr>
      <w:r w:rsidRPr="004409A2">
        <w:t xml:space="preserve">als </w:t>
      </w:r>
      <w:r w:rsidR="00992794">
        <w:t>Zeichen</w:t>
      </w:r>
      <w:r w:rsidRPr="004409A2">
        <w:t xml:space="preserve"> dafür, dass du willst, dass Heilung beginnt,</w:t>
      </w:r>
    </w:p>
    <w:p w14:paraId="73C38D30" w14:textId="77777777" w:rsidR="006C75E1" w:rsidRDefault="006C75E1" w:rsidP="006C75E1">
      <w:pPr>
        <w:spacing w:after="0"/>
      </w:pPr>
      <w:r w:rsidRPr="004409A2">
        <w:t>Schritt für Schritt, auf deine Weise und zu deiner Zeit.</w:t>
      </w:r>
    </w:p>
    <w:p w14:paraId="48A09A00" w14:textId="77777777" w:rsidR="00F973CB" w:rsidRPr="004409A2" w:rsidRDefault="00F973CB" w:rsidP="006C75E1">
      <w:pPr>
        <w:spacing w:after="0"/>
      </w:pPr>
    </w:p>
    <w:p w14:paraId="300C4EEB" w14:textId="77777777" w:rsidR="006C75E1" w:rsidRDefault="006C75E1" w:rsidP="006C75E1">
      <w:pPr>
        <w:spacing w:after="0"/>
      </w:pPr>
      <w:r>
        <w:t>D</w:t>
      </w:r>
      <w:r w:rsidRPr="004409A2">
        <w:t>ie Scherben bleiben,</w:t>
      </w:r>
    </w:p>
    <w:p w14:paraId="633C572C" w14:textId="77777777" w:rsidR="006C75E1" w:rsidRDefault="006C75E1" w:rsidP="006C75E1">
      <w:pPr>
        <w:spacing w:after="0"/>
      </w:pPr>
      <w:r w:rsidRPr="004409A2">
        <w:t xml:space="preserve">doch sie verlieren </w:t>
      </w:r>
      <w:r>
        <w:t>an Schärfe und Schmerz.</w:t>
      </w:r>
    </w:p>
    <w:p w14:paraId="1CE92FF8" w14:textId="77777777" w:rsidR="006C75E1" w:rsidRDefault="006C75E1" w:rsidP="006C75E1">
      <w:pPr>
        <w:spacing w:after="0"/>
      </w:pPr>
      <w:r w:rsidRPr="004409A2">
        <w:t>Sie werden zu Bau</w:t>
      </w:r>
      <w:r>
        <w:t>steinen eines neuen Bildes,</w:t>
      </w:r>
    </w:p>
    <w:p w14:paraId="38E1EFAC" w14:textId="77777777" w:rsidR="006C75E1" w:rsidRDefault="006C75E1" w:rsidP="006C75E1">
      <w:pPr>
        <w:spacing w:after="0"/>
      </w:pPr>
      <w:r>
        <w:t>das uns verbindet und in der Gegenwart Gottes sein lässt.</w:t>
      </w:r>
    </w:p>
    <w:p w14:paraId="797742D1" w14:textId="77777777" w:rsidR="006C75E1" w:rsidRDefault="006C75E1" w:rsidP="006C75E1">
      <w:pPr>
        <w:spacing w:after="0"/>
      </w:pPr>
      <w:r w:rsidRPr="004409A2">
        <w:t>Nimm dieses Gefühl der stillen Gegenwart mit</w:t>
      </w:r>
      <w:r>
        <w:t xml:space="preserve"> –</w:t>
      </w:r>
    </w:p>
    <w:p w14:paraId="6F4B3C04" w14:textId="77777777" w:rsidR="006C75E1" w:rsidRDefault="006C75E1" w:rsidP="006C75E1">
      <w:pPr>
        <w:spacing w:after="0"/>
      </w:pPr>
      <w:r w:rsidRPr="004409A2">
        <w:t>Die Bereitschaft, die Brüche anzusehen,</w:t>
      </w:r>
    </w:p>
    <w:p w14:paraId="54515882" w14:textId="0DB41081" w:rsidR="00EB6C2C" w:rsidRDefault="006C75E1" w:rsidP="00EB6C2C">
      <w:pPr>
        <w:spacing w:after="0"/>
      </w:pPr>
      <w:r w:rsidRPr="004409A2">
        <w:t>zu benennen und Schritt für Schritt zu verwandeln – nicht allein, sondern in Gemeinschaft, getragen von der Hoffnung, dass aus Scherben Neues entstehen kann.</w:t>
      </w:r>
    </w:p>
    <w:sectPr w:rsidR="00EB6C2C" w:rsidSect="009C3562">
      <w:footerReference w:type="default" r:id="rId13"/>
      <w:pgSz w:w="8391" w:h="11906" w:code="11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35E19" w14:textId="77777777" w:rsidR="009668EB" w:rsidRDefault="009668EB" w:rsidP="009C3562">
      <w:pPr>
        <w:spacing w:after="0" w:line="240" w:lineRule="auto"/>
      </w:pPr>
      <w:r>
        <w:separator/>
      </w:r>
    </w:p>
  </w:endnote>
  <w:endnote w:type="continuationSeparator" w:id="0">
    <w:p w14:paraId="5F5694D1" w14:textId="77777777" w:rsidR="009668EB" w:rsidRDefault="009668EB" w:rsidP="009C3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28747523"/>
      <w:docPartObj>
        <w:docPartGallery w:val="Page Numbers (Bottom of Page)"/>
        <w:docPartUnique/>
      </w:docPartObj>
    </w:sdtPr>
    <w:sdtContent>
      <w:p w14:paraId="47387EC5" w14:textId="7D429BCF" w:rsidR="009C3562" w:rsidRDefault="009C3562">
        <w:pPr>
          <w:pStyle w:val="Fuzeile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14EA30E2" wp14:editId="25131C7E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225402411" name="Rechteck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62174E" w14:textId="77777777" w:rsidR="009C3562" w:rsidRPr="009C3562" w:rsidRDefault="009C3562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0000"/>
                                  <w:sz w:val="18"/>
                                  <w:szCs w:val="18"/>
                                </w:rPr>
                              </w:pPr>
                              <w:r w:rsidRPr="009C3562">
                                <w:rPr>
                                  <w:color w:val="C00000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9C3562">
                                <w:rPr>
                                  <w:color w:val="C00000"/>
                                  <w:sz w:val="18"/>
                                  <w:szCs w:val="18"/>
                                </w:rPr>
                                <w:instrText>PAGE   \* MERGEFORMAT</w:instrText>
                              </w:r>
                              <w:r w:rsidRPr="009C3562">
                                <w:rPr>
                                  <w:color w:val="C00000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Pr="009C3562">
                                <w:rPr>
                                  <w:color w:val="C00000"/>
                                  <w:sz w:val="18"/>
                                  <w:szCs w:val="18"/>
                                  <w:lang w:val="de-DE"/>
                                </w:rPr>
                                <w:t>2</w:t>
                              </w:r>
                              <w:r w:rsidRPr="009C3562">
                                <w:rPr>
                                  <w:color w:val="C00000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14EA30E2" id="Rechteck 1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" filled="f" fillcolor="#c0504d" stroked="f" strokecolor="#5c83b4" strokeweight="2.25pt">
                  <v:textbox inset=",0,,0">
                    <w:txbxContent>
                      <w:p w14:paraId="7762174E" w14:textId="77777777" w:rsidR="009C3562" w:rsidRPr="009C3562" w:rsidRDefault="009C3562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0000"/>
                            <w:sz w:val="18"/>
                            <w:szCs w:val="18"/>
                          </w:rPr>
                        </w:pPr>
                        <w:r w:rsidRPr="009C3562">
                          <w:rPr>
                            <w:color w:val="C00000"/>
                            <w:sz w:val="18"/>
                            <w:szCs w:val="18"/>
                          </w:rPr>
                          <w:fldChar w:fldCharType="begin"/>
                        </w:r>
                        <w:r w:rsidRPr="009C3562">
                          <w:rPr>
                            <w:color w:val="C00000"/>
                            <w:sz w:val="18"/>
                            <w:szCs w:val="18"/>
                          </w:rPr>
                          <w:instrText>PAGE   \* MERGEFORMAT</w:instrText>
                        </w:r>
                        <w:r w:rsidRPr="009C3562">
                          <w:rPr>
                            <w:color w:val="C00000"/>
                            <w:sz w:val="18"/>
                            <w:szCs w:val="18"/>
                          </w:rPr>
                          <w:fldChar w:fldCharType="separate"/>
                        </w:r>
                        <w:r w:rsidRPr="009C3562">
                          <w:rPr>
                            <w:color w:val="C00000"/>
                            <w:sz w:val="18"/>
                            <w:szCs w:val="18"/>
                            <w:lang w:val="de-DE"/>
                          </w:rPr>
                          <w:t>2</w:t>
                        </w:r>
                        <w:r w:rsidRPr="009C3562">
                          <w:rPr>
                            <w:color w:val="C00000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BBFC8A" w14:textId="77777777" w:rsidR="009668EB" w:rsidRDefault="009668EB" w:rsidP="009C3562">
      <w:pPr>
        <w:spacing w:after="0" w:line="240" w:lineRule="auto"/>
      </w:pPr>
      <w:r>
        <w:separator/>
      </w:r>
    </w:p>
  </w:footnote>
  <w:footnote w:type="continuationSeparator" w:id="0">
    <w:p w14:paraId="22FA3BFF" w14:textId="77777777" w:rsidR="009668EB" w:rsidRDefault="009668EB" w:rsidP="009C35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984"/>
    <w:rsid w:val="0001299D"/>
    <w:rsid w:val="00013E8D"/>
    <w:rsid w:val="00060178"/>
    <w:rsid w:val="00065350"/>
    <w:rsid w:val="00070467"/>
    <w:rsid w:val="00070ED4"/>
    <w:rsid w:val="00072DFF"/>
    <w:rsid w:val="00080D1C"/>
    <w:rsid w:val="00082DBA"/>
    <w:rsid w:val="000905EB"/>
    <w:rsid w:val="000B1C4B"/>
    <w:rsid w:val="000B5378"/>
    <w:rsid w:val="000C5C61"/>
    <w:rsid w:val="000D54E3"/>
    <w:rsid w:val="000E4C7E"/>
    <w:rsid w:val="000F0FA5"/>
    <w:rsid w:val="000F250F"/>
    <w:rsid w:val="00100DD6"/>
    <w:rsid w:val="001057C7"/>
    <w:rsid w:val="001140BB"/>
    <w:rsid w:val="00124F06"/>
    <w:rsid w:val="001253A7"/>
    <w:rsid w:val="00142237"/>
    <w:rsid w:val="00147E7B"/>
    <w:rsid w:val="001513CF"/>
    <w:rsid w:val="0016259C"/>
    <w:rsid w:val="00175F74"/>
    <w:rsid w:val="001872D0"/>
    <w:rsid w:val="00194479"/>
    <w:rsid w:val="001A5C63"/>
    <w:rsid w:val="001A7F96"/>
    <w:rsid w:val="001C1649"/>
    <w:rsid w:val="001E7290"/>
    <w:rsid w:val="00223B5E"/>
    <w:rsid w:val="002509F2"/>
    <w:rsid w:val="0025623A"/>
    <w:rsid w:val="002708FC"/>
    <w:rsid w:val="0027237F"/>
    <w:rsid w:val="00272C20"/>
    <w:rsid w:val="00280D11"/>
    <w:rsid w:val="00287461"/>
    <w:rsid w:val="00290ED8"/>
    <w:rsid w:val="00297743"/>
    <w:rsid w:val="002D2CB9"/>
    <w:rsid w:val="002D553B"/>
    <w:rsid w:val="00305B69"/>
    <w:rsid w:val="00306BD7"/>
    <w:rsid w:val="00330EA6"/>
    <w:rsid w:val="0034291F"/>
    <w:rsid w:val="00342AD2"/>
    <w:rsid w:val="00373A0E"/>
    <w:rsid w:val="003750AF"/>
    <w:rsid w:val="003812F5"/>
    <w:rsid w:val="003B39B6"/>
    <w:rsid w:val="003C53F4"/>
    <w:rsid w:val="004216A8"/>
    <w:rsid w:val="00426661"/>
    <w:rsid w:val="00431E86"/>
    <w:rsid w:val="004409A2"/>
    <w:rsid w:val="00454655"/>
    <w:rsid w:val="00456415"/>
    <w:rsid w:val="004650D2"/>
    <w:rsid w:val="00477B7C"/>
    <w:rsid w:val="00486079"/>
    <w:rsid w:val="0049585F"/>
    <w:rsid w:val="004A6608"/>
    <w:rsid w:val="004D1C16"/>
    <w:rsid w:val="004D6E40"/>
    <w:rsid w:val="004E3178"/>
    <w:rsid w:val="004E3823"/>
    <w:rsid w:val="004F395E"/>
    <w:rsid w:val="00506D42"/>
    <w:rsid w:val="00507A31"/>
    <w:rsid w:val="005208E4"/>
    <w:rsid w:val="00520F90"/>
    <w:rsid w:val="005366F8"/>
    <w:rsid w:val="00541C92"/>
    <w:rsid w:val="0055107D"/>
    <w:rsid w:val="00557D82"/>
    <w:rsid w:val="00557E6C"/>
    <w:rsid w:val="0056416A"/>
    <w:rsid w:val="00564BAC"/>
    <w:rsid w:val="00584855"/>
    <w:rsid w:val="005D304F"/>
    <w:rsid w:val="005D59E3"/>
    <w:rsid w:val="005D7B2C"/>
    <w:rsid w:val="005D7F8A"/>
    <w:rsid w:val="005E0D3A"/>
    <w:rsid w:val="00611558"/>
    <w:rsid w:val="00637CC9"/>
    <w:rsid w:val="006421D1"/>
    <w:rsid w:val="006601D0"/>
    <w:rsid w:val="0067303F"/>
    <w:rsid w:val="0068781E"/>
    <w:rsid w:val="006B5DD6"/>
    <w:rsid w:val="006C75E1"/>
    <w:rsid w:val="006D46C8"/>
    <w:rsid w:val="006E3431"/>
    <w:rsid w:val="006E45A1"/>
    <w:rsid w:val="006F5735"/>
    <w:rsid w:val="006F7B22"/>
    <w:rsid w:val="00700F67"/>
    <w:rsid w:val="007071E0"/>
    <w:rsid w:val="00707750"/>
    <w:rsid w:val="007170BB"/>
    <w:rsid w:val="00723C49"/>
    <w:rsid w:val="0072648A"/>
    <w:rsid w:val="00731CFC"/>
    <w:rsid w:val="00737789"/>
    <w:rsid w:val="00742FB5"/>
    <w:rsid w:val="0074655C"/>
    <w:rsid w:val="007539DE"/>
    <w:rsid w:val="00756E39"/>
    <w:rsid w:val="00761422"/>
    <w:rsid w:val="007744B9"/>
    <w:rsid w:val="00776E63"/>
    <w:rsid w:val="0078793C"/>
    <w:rsid w:val="00790CFD"/>
    <w:rsid w:val="00792819"/>
    <w:rsid w:val="00795D4B"/>
    <w:rsid w:val="007A46D1"/>
    <w:rsid w:val="007A57FD"/>
    <w:rsid w:val="007B2995"/>
    <w:rsid w:val="007C6F45"/>
    <w:rsid w:val="007D2FB9"/>
    <w:rsid w:val="007F729D"/>
    <w:rsid w:val="0080253A"/>
    <w:rsid w:val="0081080C"/>
    <w:rsid w:val="00826712"/>
    <w:rsid w:val="0084055D"/>
    <w:rsid w:val="0086132B"/>
    <w:rsid w:val="0086458C"/>
    <w:rsid w:val="00872F0A"/>
    <w:rsid w:val="00876984"/>
    <w:rsid w:val="00885C44"/>
    <w:rsid w:val="00886D02"/>
    <w:rsid w:val="00892E06"/>
    <w:rsid w:val="008A00F3"/>
    <w:rsid w:val="008A473E"/>
    <w:rsid w:val="008E01F2"/>
    <w:rsid w:val="008E2EBD"/>
    <w:rsid w:val="008F24B8"/>
    <w:rsid w:val="00910ABE"/>
    <w:rsid w:val="009346A2"/>
    <w:rsid w:val="009668EB"/>
    <w:rsid w:val="0097093B"/>
    <w:rsid w:val="00985187"/>
    <w:rsid w:val="00992794"/>
    <w:rsid w:val="0099433E"/>
    <w:rsid w:val="009A4AE2"/>
    <w:rsid w:val="009A5DD8"/>
    <w:rsid w:val="009B6B35"/>
    <w:rsid w:val="009B6C5E"/>
    <w:rsid w:val="009C0656"/>
    <w:rsid w:val="009C1D74"/>
    <w:rsid w:val="009C3562"/>
    <w:rsid w:val="009E7AD7"/>
    <w:rsid w:val="00A12651"/>
    <w:rsid w:val="00A376BE"/>
    <w:rsid w:val="00A5182E"/>
    <w:rsid w:val="00A7605D"/>
    <w:rsid w:val="00AA349A"/>
    <w:rsid w:val="00AC7895"/>
    <w:rsid w:val="00AD3571"/>
    <w:rsid w:val="00AF60C2"/>
    <w:rsid w:val="00B11B64"/>
    <w:rsid w:val="00B206A9"/>
    <w:rsid w:val="00B45646"/>
    <w:rsid w:val="00B742F9"/>
    <w:rsid w:val="00B81E37"/>
    <w:rsid w:val="00BB7B4A"/>
    <w:rsid w:val="00BC111C"/>
    <w:rsid w:val="00BC2049"/>
    <w:rsid w:val="00BC43EA"/>
    <w:rsid w:val="00BD01F6"/>
    <w:rsid w:val="00BD5231"/>
    <w:rsid w:val="00BD6099"/>
    <w:rsid w:val="00BD6ABA"/>
    <w:rsid w:val="00BE529E"/>
    <w:rsid w:val="00BE782B"/>
    <w:rsid w:val="00BF6D13"/>
    <w:rsid w:val="00C12A48"/>
    <w:rsid w:val="00C156D1"/>
    <w:rsid w:val="00C23855"/>
    <w:rsid w:val="00C26C81"/>
    <w:rsid w:val="00C41A7C"/>
    <w:rsid w:val="00C70C04"/>
    <w:rsid w:val="00C834D5"/>
    <w:rsid w:val="00C934E9"/>
    <w:rsid w:val="00C95223"/>
    <w:rsid w:val="00CB1BB4"/>
    <w:rsid w:val="00CC755C"/>
    <w:rsid w:val="00CC76AF"/>
    <w:rsid w:val="00CE4926"/>
    <w:rsid w:val="00D22128"/>
    <w:rsid w:val="00D31217"/>
    <w:rsid w:val="00D33DBD"/>
    <w:rsid w:val="00D56570"/>
    <w:rsid w:val="00D577A6"/>
    <w:rsid w:val="00D64909"/>
    <w:rsid w:val="00D66261"/>
    <w:rsid w:val="00D820F5"/>
    <w:rsid w:val="00DC1AC6"/>
    <w:rsid w:val="00DC3914"/>
    <w:rsid w:val="00DC7CB1"/>
    <w:rsid w:val="00DD3F1D"/>
    <w:rsid w:val="00DE0930"/>
    <w:rsid w:val="00DE17B6"/>
    <w:rsid w:val="00DE23A8"/>
    <w:rsid w:val="00DF53B4"/>
    <w:rsid w:val="00E1410A"/>
    <w:rsid w:val="00E15DA7"/>
    <w:rsid w:val="00E365BA"/>
    <w:rsid w:val="00E65187"/>
    <w:rsid w:val="00E769CF"/>
    <w:rsid w:val="00E9238B"/>
    <w:rsid w:val="00EA4A7C"/>
    <w:rsid w:val="00EB6C2C"/>
    <w:rsid w:val="00EC2EDF"/>
    <w:rsid w:val="00EC3133"/>
    <w:rsid w:val="00EE249E"/>
    <w:rsid w:val="00EE26B9"/>
    <w:rsid w:val="00F01F88"/>
    <w:rsid w:val="00F06B82"/>
    <w:rsid w:val="00F101E5"/>
    <w:rsid w:val="00F12144"/>
    <w:rsid w:val="00F23398"/>
    <w:rsid w:val="00F244DC"/>
    <w:rsid w:val="00F30C64"/>
    <w:rsid w:val="00F500BA"/>
    <w:rsid w:val="00F63677"/>
    <w:rsid w:val="00F973CB"/>
    <w:rsid w:val="00FA0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C641C2"/>
  <w15:chartTrackingRefBased/>
  <w15:docId w15:val="{8F0CF9BB-F3B0-4692-8886-BE6BF532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769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769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769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769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769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769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769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769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769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769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769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769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7698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7698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7698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7698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7698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7698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769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769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769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769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769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7698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76984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7698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769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7698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7698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A7605D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7605D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9C35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C3562"/>
  </w:style>
  <w:style w:type="paragraph" w:styleId="Fuzeile">
    <w:name w:val="footer"/>
    <w:basedOn w:val="Standard"/>
    <w:link w:val="FuzeileZchn"/>
    <w:uiPriority w:val="99"/>
    <w:unhideWhenUsed/>
    <w:rsid w:val="009C35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C35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martinus.at/glaubenundfeiern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C357F99F4EE146B9DEB97D1D261F0C" ma:contentTypeVersion="18" ma:contentTypeDescription="Ein neues Dokument erstellen." ma:contentTypeScope="" ma:versionID="7f071859e44bae11d7bb19b3b43f03b2">
  <xsd:schema xmlns:xsd="http://www.w3.org/2001/XMLSchema" xmlns:xs="http://www.w3.org/2001/XMLSchema" xmlns:p="http://schemas.microsoft.com/office/2006/metadata/properties" xmlns:ns2="e4127482-0aea-4a0f-ae25-76a6a8f71cc8" xmlns:ns3="f331f9ca-ab99-4e6f-a5e0-ebfe6622ea2a" targetNamespace="http://schemas.microsoft.com/office/2006/metadata/properties" ma:root="true" ma:fieldsID="f0dab0bba3a6fcfdd838b3e579e5e648" ns2:_="" ns3:_="">
    <xsd:import namespace="e4127482-0aea-4a0f-ae25-76a6a8f71cc8"/>
    <xsd:import namespace="f331f9ca-ab99-4e6f-a5e0-ebfe6622ea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127482-0aea-4a0f-ae25-76a6a8f71c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ddc45099-6fb9-4d33-9dfa-e9ea208648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31f9ca-ab99-4e6f-a5e0-ebfe6622ea2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29b4e36-660e-43a1-8e73-56d33748f9a3}" ma:internalName="TaxCatchAll" ma:showField="CatchAllData" ma:web="f331f9ca-ab99-4e6f-a5e0-ebfe6622ea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127482-0aea-4a0f-ae25-76a6a8f71cc8">
      <Terms xmlns="http://schemas.microsoft.com/office/infopath/2007/PartnerControls"/>
    </lcf76f155ced4ddcb4097134ff3c332f>
    <TaxCatchAll xmlns="f331f9ca-ab99-4e6f-a5e0-ebfe6622ea2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F171D6-9E46-4BCE-82B0-BB3F9B740F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127482-0aea-4a0f-ae25-76a6a8f71cc8"/>
    <ds:schemaRef ds:uri="f331f9ca-ab99-4e6f-a5e0-ebfe6622ea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40C340-7F4D-4C19-8B31-5EBE03DD5E28}">
  <ds:schemaRefs>
    <ds:schemaRef ds:uri="http://schemas.microsoft.com/office/2006/metadata/properties"/>
    <ds:schemaRef ds:uri="http://schemas.microsoft.com/office/infopath/2007/PartnerControls"/>
    <ds:schemaRef ds:uri="e4127482-0aea-4a0f-ae25-76a6a8f71cc8"/>
    <ds:schemaRef ds:uri="f331f9ca-ab99-4e6f-a5e0-ebfe6622ea2a"/>
  </ds:schemaRefs>
</ds:datastoreItem>
</file>

<file path=customXml/itemProps3.xml><?xml version="1.0" encoding="utf-8"?>
<ds:datastoreItem xmlns:ds="http://schemas.openxmlformats.org/officeDocument/2006/customXml" ds:itemID="{543180F9-2877-46CF-8FF9-6DA27C7D10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1310</Words>
  <Characters>8260</Characters>
  <Application>Microsoft Office Word</Application>
  <DocSecurity>0</DocSecurity>
  <Lines>68</Lines>
  <Paragraphs>19</Paragraphs>
  <ScaleCrop>false</ScaleCrop>
  <Company/>
  <LinksUpToDate>false</LinksUpToDate>
  <CharactersWithSpaces>9551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Sgarz Christine</dc:creator>
  <cp:keywords/>
  <dc:description/>
  <cp:lastModifiedBy>Sgarz Christine</cp:lastModifiedBy>
  <cp:revision>229</cp:revision>
  <cp:lastPrinted>2026-02-10T08:49:00Z</cp:lastPrinted>
  <dcterms:created xsi:type="dcterms:W3CDTF">2026-02-05T07:45:00Z</dcterms:created>
  <dcterms:modified xsi:type="dcterms:W3CDTF">2026-02-10T11:18:00Z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0x0101006BC357F99F4EE146B9DEB97D1D261F0C</vt:lpwstr>
  </property>
  <property fmtid="{D5CDD505-2E9C-101B-9397-08002B2CF9AE}" pid="3" name="MediaServiceImageTags">
    <vt:lpwstr/>
  </property>
</Properties>
</file>