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D1DF6" w14:textId="0924D02B" w:rsidR="000603A4" w:rsidRPr="00AE3AB0" w:rsidRDefault="00496EBC" w:rsidP="0031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rPr>
          <w:rFonts w:eastAsia="Times New Roman" w:cstheme="minorHAnsi"/>
          <w:b/>
          <w:bCs/>
          <w:color w:val="C00000"/>
          <w:kern w:val="0"/>
          <w:sz w:val="40"/>
          <w:szCs w:val="40"/>
          <w:lang w:eastAsia="de-AT"/>
          <w14:ligatures w14:val="none"/>
        </w:rPr>
      </w:pPr>
      <w:r w:rsidRPr="00AE3AB0">
        <w:rPr>
          <w:rFonts w:eastAsia="Times New Roman" w:cstheme="minorHAnsi"/>
          <w:b/>
          <w:bCs/>
          <w:color w:val="C00000"/>
          <w:kern w:val="0"/>
          <w:sz w:val="40"/>
          <w:szCs w:val="40"/>
          <w:lang w:eastAsia="de-AT"/>
          <w14:ligatures w14:val="none"/>
        </w:rPr>
        <w:t xml:space="preserve">Vorlage für einen Brief </w:t>
      </w:r>
      <w:r w:rsidR="00981656" w:rsidRPr="00AE3AB0">
        <w:rPr>
          <w:rFonts w:eastAsia="Times New Roman" w:cstheme="minorHAnsi"/>
          <w:b/>
          <w:bCs/>
          <w:color w:val="C00000"/>
          <w:kern w:val="0"/>
          <w:sz w:val="40"/>
          <w:szCs w:val="40"/>
          <w:lang w:eastAsia="de-AT"/>
          <w14:ligatures w14:val="none"/>
        </w:rPr>
        <w:t xml:space="preserve">der Pfarre </w:t>
      </w:r>
      <w:r w:rsidRPr="00AE3AB0">
        <w:rPr>
          <w:rFonts w:eastAsia="Times New Roman" w:cstheme="minorHAnsi"/>
          <w:b/>
          <w:bCs/>
          <w:color w:val="C00000"/>
          <w:kern w:val="0"/>
          <w:sz w:val="40"/>
          <w:szCs w:val="40"/>
          <w:lang w:eastAsia="de-AT"/>
          <w14:ligatures w14:val="none"/>
        </w:rPr>
        <w:t>an die Eltern</w:t>
      </w:r>
    </w:p>
    <w:p w14:paraId="72F0878A" w14:textId="34627B30" w:rsidR="000603A4" w:rsidRPr="00AE3AB0" w:rsidRDefault="000603A4" w:rsidP="0031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</w:pPr>
      <w:r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 xml:space="preserve">Eine Word Vorlage zur individuellen Bearbeitung </w:t>
      </w:r>
      <w:r w:rsidR="002930DB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>(</w:t>
      </w:r>
      <w:r w:rsidR="00DA110B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>Änderung</w:t>
      </w:r>
      <w:r w:rsidR="0004143C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>en</w:t>
      </w:r>
      <w:r w:rsidR="00DA110B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 xml:space="preserve"> im Text, Einfügung des Pfarrlogos, </w:t>
      </w:r>
      <w:r w:rsidR="00576964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 xml:space="preserve">etc.) </w:t>
      </w:r>
      <w:r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>kann unter</w:t>
      </w:r>
      <w:r w:rsidR="00493201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 xml:space="preserve"> www.martinus.at/taufbox</w:t>
      </w:r>
      <w:r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 xml:space="preserve"> </w:t>
      </w:r>
      <w:r w:rsidR="00185B62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>r</w:t>
      </w:r>
      <w:r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>untergeladen werden</w:t>
      </w:r>
      <w:r w:rsidR="00185B62" w:rsidRPr="00AE3AB0">
        <w:rPr>
          <w:rFonts w:eastAsia="Times New Roman" w:cstheme="minorHAnsi"/>
          <w:color w:val="C00000"/>
          <w:kern w:val="0"/>
          <w:sz w:val="28"/>
          <w:szCs w:val="28"/>
          <w:lang w:eastAsia="de-AT"/>
          <w14:ligatures w14:val="none"/>
        </w:rPr>
        <w:t xml:space="preserve"> oder schicken wir Ihnen auf Anfrage zu.</w:t>
      </w:r>
    </w:p>
    <w:p w14:paraId="0269C183" w14:textId="5FC96C13" w:rsidR="000603A4" w:rsidRDefault="000603A4" w:rsidP="70841A55">
      <w:pPr>
        <w:spacing w:before="120" w:after="12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de-AT"/>
          <w14:ligatures w14:val="none"/>
        </w:rPr>
      </w:pPr>
    </w:p>
    <w:p w14:paraId="22957006" w14:textId="29DC9527" w:rsidR="0090694F" w:rsidRPr="006D76B4" w:rsidRDefault="0090694F" w:rsidP="70841A55">
      <w:pPr>
        <w:spacing w:before="120" w:after="120" w:line="240" w:lineRule="auto"/>
        <w:rPr>
          <w:rFonts w:eastAsia="Times New Roman" w:cstheme="minorHAnsi"/>
          <w:b/>
          <w:bCs/>
          <w:kern w:val="0"/>
          <w:sz w:val="32"/>
          <w:szCs w:val="32"/>
          <w:lang w:eastAsia="de-AT"/>
          <w14:ligatures w14:val="none"/>
        </w:rPr>
      </w:pPr>
      <w:r w:rsidRPr="006D76B4">
        <w:rPr>
          <w:rFonts w:eastAsia="Times New Roman" w:cstheme="minorHAnsi"/>
          <w:b/>
          <w:bCs/>
          <w:kern w:val="0"/>
          <w:sz w:val="32"/>
          <w:szCs w:val="32"/>
          <w:lang w:eastAsia="de-AT"/>
          <w14:ligatures w14:val="none"/>
        </w:rPr>
        <w:t>Liebe Eltern!</w:t>
      </w:r>
    </w:p>
    <w:p w14:paraId="4633C750" w14:textId="7388B43E" w:rsidR="5E616056" w:rsidRPr="00B114D6" w:rsidRDefault="5E616056" w:rsidP="00B114D6">
      <w:pPr>
        <w:pStyle w:val="KeinLeerraum"/>
        <w:rPr>
          <w:sz w:val="24"/>
          <w:szCs w:val="24"/>
          <w:lang w:eastAsia="de-AT"/>
        </w:rPr>
      </w:pPr>
      <w:r w:rsidRPr="00B114D6">
        <w:rPr>
          <w:sz w:val="24"/>
          <w:szCs w:val="24"/>
          <w:lang w:eastAsia="de-AT"/>
        </w:rPr>
        <w:t>Als Pfarrgemeinde gratulieren wir</w:t>
      </w:r>
      <w:r w:rsidR="35D594E5" w:rsidRPr="00B114D6">
        <w:rPr>
          <w:sz w:val="24"/>
          <w:szCs w:val="24"/>
          <w:lang w:eastAsia="de-AT"/>
        </w:rPr>
        <w:t xml:space="preserve"> I</w:t>
      </w:r>
      <w:r w:rsidR="0BBD3361" w:rsidRPr="00B114D6">
        <w:rPr>
          <w:sz w:val="24"/>
          <w:szCs w:val="24"/>
          <w:lang w:eastAsia="de-AT"/>
        </w:rPr>
        <w:t>h</w:t>
      </w:r>
      <w:r w:rsidR="35D594E5" w:rsidRPr="00B114D6">
        <w:rPr>
          <w:sz w:val="24"/>
          <w:szCs w:val="24"/>
          <w:lang w:eastAsia="de-AT"/>
        </w:rPr>
        <w:t>nen herzlich zur Geburt I</w:t>
      </w:r>
      <w:r w:rsidR="112F1F5D" w:rsidRPr="00B114D6">
        <w:rPr>
          <w:sz w:val="24"/>
          <w:szCs w:val="24"/>
          <w:lang w:eastAsia="de-AT"/>
        </w:rPr>
        <w:t>h</w:t>
      </w:r>
      <w:r w:rsidR="35D594E5" w:rsidRPr="00B114D6">
        <w:rPr>
          <w:sz w:val="24"/>
          <w:szCs w:val="24"/>
          <w:lang w:eastAsia="de-AT"/>
        </w:rPr>
        <w:t>res Kindes!</w:t>
      </w:r>
    </w:p>
    <w:p w14:paraId="745D95C6" w14:textId="24ACFE65" w:rsidR="35D594E5" w:rsidRPr="00B114D6" w:rsidRDefault="35D594E5" w:rsidP="00B114D6">
      <w:pPr>
        <w:pStyle w:val="KeinLeerraum"/>
        <w:rPr>
          <w:sz w:val="24"/>
          <w:szCs w:val="24"/>
          <w:lang w:eastAsia="de-AT"/>
        </w:rPr>
      </w:pPr>
      <w:r w:rsidRPr="00B114D6">
        <w:rPr>
          <w:sz w:val="24"/>
          <w:szCs w:val="24"/>
          <w:lang w:eastAsia="de-AT"/>
        </w:rPr>
        <w:t xml:space="preserve">Wir freuen uns, dass Sie sich entschlossen haben, ihr Kind taufen zu lassen. </w:t>
      </w:r>
    </w:p>
    <w:p w14:paraId="21B8A621" w14:textId="6D67544C" w:rsidR="6A22B2CE" w:rsidRPr="00B114D6" w:rsidRDefault="6A22B2CE" w:rsidP="00B114D6">
      <w:pPr>
        <w:pStyle w:val="KeinLeerraum"/>
        <w:rPr>
          <w:sz w:val="24"/>
          <w:szCs w:val="24"/>
          <w:lang w:eastAsia="de-AT"/>
        </w:rPr>
      </w:pPr>
    </w:p>
    <w:p w14:paraId="63303E4B" w14:textId="55AAAC39" w:rsidR="00372013" w:rsidRPr="00B114D6" w:rsidRDefault="0069733D" w:rsidP="00B114D6">
      <w:pPr>
        <w:pStyle w:val="KeinLeerraum"/>
        <w:rPr>
          <w:kern w:val="0"/>
          <w:sz w:val="24"/>
          <w:szCs w:val="24"/>
          <w:lang w:eastAsia="de-AT"/>
          <w14:ligatures w14:val="none"/>
        </w:rPr>
      </w:pPr>
      <w:r w:rsidRPr="00B114D6">
        <w:rPr>
          <w:kern w:val="0"/>
          <w:sz w:val="24"/>
          <w:szCs w:val="24"/>
          <w:lang w:eastAsia="de-AT"/>
          <w14:ligatures w14:val="none"/>
        </w:rPr>
        <w:t>In der Taufe wird durch den Ritus bestätigt, dass Gott zu Ihrem Kind von Anfang an „Ja“ gesag</w:t>
      </w:r>
      <w:r w:rsidR="00372013" w:rsidRPr="00B114D6">
        <w:rPr>
          <w:kern w:val="0"/>
          <w:sz w:val="24"/>
          <w:szCs w:val="24"/>
          <w:lang w:eastAsia="de-AT"/>
          <w14:ligatures w14:val="none"/>
        </w:rPr>
        <w:t>t hat und das Leben Ihres Kindes segnet.</w:t>
      </w:r>
    </w:p>
    <w:p w14:paraId="7659FBF3" w14:textId="688EB93A" w:rsidR="004D4829" w:rsidRDefault="004D4829" w:rsidP="00B114D6">
      <w:pPr>
        <w:pStyle w:val="KeinLeerraum"/>
        <w:rPr>
          <w:kern w:val="0"/>
          <w:sz w:val="24"/>
          <w:szCs w:val="24"/>
          <w:lang w:eastAsia="de-AT"/>
          <w14:ligatures w14:val="none"/>
        </w:rPr>
      </w:pPr>
    </w:p>
    <w:p w14:paraId="65E6CC7A" w14:textId="73E9E7BF" w:rsidR="00372013" w:rsidRPr="00B114D6" w:rsidRDefault="006E5DD3" w:rsidP="00B114D6">
      <w:pPr>
        <w:pStyle w:val="KeinLeerraum"/>
        <w:rPr>
          <w:kern w:val="0"/>
          <w:sz w:val="24"/>
          <w:szCs w:val="24"/>
          <w:lang w:eastAsia="de-AT"/>
          <w14:ligatures w14:val="none"/>
        </w:rPr>
      </w:pPr>
      <w:r w:rsidRPr="00B114D6">
        <w:rPr>
          <w:kern w:val="0"/>
          <w:sz w:val="24"/>
          <w:szCs w:val="24"/>
          <w:lang w:eastAsia="de-AT"/>
          <w14:ligatures w14:val="none"/>
        </w:rPr>
        <w:t>Taufe ist auch</w:t>
      </w:r>
      <w:r w:rsidR="00997B99" w:rsidRPr="00B114D6">
        <w:rPr>
          <w:kern w:val="0"/>
          <w:sz w:val="24"/>
          <w:szCs w:val="24"/>
          <w:lang w:eastAsia="de-AT"/>
          <w14:ligatures w14:val="none"/>
        </w:rPr>
        <w:t xml:space="preserve"> </w:t>
      </w:r>
      <w:r w:rsidR="001A51A9" w:rsidRPr="00B114D6">
        <w:rPr>
          <w:kern w:val="0"/>
          <w:sz w:val="24"/>
          <w:szCs w:val="24"/>
          <w:lang w:eastAsia="de-AT"/>
          <w14:ligatures w14:val="none"/>
        </w:rPr>
        <w:t xml:space="preserve">Aufnahme eines „neuen Menschen“ (Kol 3,10) in die Gemeinde der </w:t>
      </w:r>
      <w:proofErr w:type="spellStart"/>
      <w:proofErr w:type="gramStart"/>
      <w:r w:rsidR="001A51A9" w:rsidRPr="00B114D6">
        <w:rPr>
          <w:kern w:val="0"/>
          <w:sz w:val="24"/>
          <w:szCs w:val="24"/>
          <w:lang w:eastAsia="de-AT"/>
          <w14:ligatures w14:val="none"/>
        </w:rPr>
        <w:t>Jesusnachfolger:innen</w:t>
      </w:r>
      <w:proofErr w:type="spellEnd"/>
      <w:proofErr w:type="gramEnd"/>
      <w:r w:rsidR="001A51A9" w:rsidRPr="00B114D6">
        <w:rPr>
          <w:kern w:val="0"/>
          <w:sz w:val="24"/>
          <w:szCs w:val="24"/>
          <w:lang w:eastAsia="de-AT"/>
          <w14:ligatures w14:val="none"/>
        </w:rPr>
        <w:t xml:space="preserve">, also der Pfarrgemeinde. </w:t>
      </w:r>
    </w:p>
    <w:p w14:paraId="4CBD22F7" w14:textId="7627D7F6" w:rsidR="00957322" w:rsidRDefault="0090694F" w:rsidP="00B114D6">
      <w:pPr>
        <w:pStyle w:val="KeinLeerraum"/>
        <w:rPr>
          <w:kern w:val="0"/>
          <w:sz w:val="24"/>
          <w:szCs w:val="24"/>
          <w:lang w:eastAsia="de-AT"/>
          <w14:ligatures w14:val="none"/>
        </w:rPr>
      </w:pPr>
      <w:r w:rsidRPr="00B114D6">
        <w:rPr>
          <w:kern w:val="0"/>
          <w:sz w:val="24"/>
          <w:szCs w:val="24"/>
          <w:lang w:eastAsia="de-AT"/>
          <w14:ligatures w14:val="none"/>
        </w:rPr>
        <w:t>Sie sind die ersten religiösen Vorbilder Ihres Kindes</w:t>
      </w:r>
      <w:r w:rsidR="00C17D41">
        <w:rPr>
          <w:kern w:val="0"/>
          <w:sz w:val="24"/>
          <w:szCs w:val="24"/>
          <w:lang w:eastAsia="de-AT"/>
          <w14:ligatures w14:val="none"/>
        </w:rPr>
        <w:t xml:space="preserve"> – </w:t>
      </w:r>
      <w:r w:rsidRPr="00B114D6">
        <w:rPr>
          <w:kern w:val="0"/>
          <w:sz w:val="24"/>
          <w:szCs w:val="24"/>
          <w:lang w:eastAsia="de-AT"/>
          <w14:ligatures w14:val="none"/>
        </w:rPr>
        <w:t>wir wünschen Ihnen und Ihrem Kind, dass Sie gemeinsam eine lebendige Beziehung zu Gott aufbauen und leben.</w:t>
      </w:r>
      <w:r w:rsidR="006E5DD3" w:rsidRPr="00B114D6">
        <w:rPr>
          <w:kern w:val="0"/>
          <w:sz w:val="24"/>
          <w:szCs w:val="24"/>
          <w:lang w:eastAsia="de-AT"/>
          <w14:ligatures w14:val="none"/>
        </w:rPr>
        <w:t xml:space="preserve"> </w:t>
      </w:r>
    </w:p>
    <w:p w14:paraId="467F0B5D" w14:textId="4C66E7B7" w:rsidR="00B114D6" w:rsidRPr="00B114D6" w:rsidRDefault="00B114D6" w:rsidP="00B114D6">
      <w:pPr>
        <w:pStyle w:val="KeinLeerraum"/>
        <w:rPr>
          <w:kern w:val="0"/>
          <w:sz w:val="24"/>
          <w:szCs w:val="24"/>
          <w:lang w:eastAsia="de-AT"/>
          <w14:ligatures w14:val="none"/>
        </w:rPr>
      </w:pPr>
    </w:p>
    <w:p w14:paraId="56466669" w14:textId="651ED68C" w:rsidR="00957322" w:rsidRPr="00981656" w:rsidRDefault="00957322" w:rsidP="004D4829">
      <w:pPr>
        <w:pStyle w:val="KeinLeerraum"/>
        <w:rPr>
          <w:sz w:val="24"/>
          <w:szCs w:val="24"/>
          <w:lang w:eastAsia="de-AT"/>
        </w:rPr>
      </w:pPr>
      <w:r w:rsidRPr="00981656">
        <w:rPr>
          <w:sz w:val="24"/>
          <w:szCs w:val="24"/>
          <w:lang w:eastAsia="de-AT"/>
        </w:rPr>
        <w:t xml:space="preserve">In dieser </w:t>
      </w:r>
      <w:r w:rsidR="2C6AC0C8" w:rsidRPr="00981656">
        <w:rPr>
          <w:sz w:val="24"/>
          <w:szCs w:val="24"/>
          <w:lang w:eastAsia="de-AT"/>
        </w:rPr>
        <w:t>“</w:t>
      </w:r>
      <w:proofErr w:type="spellStart"/>
      <w:r w:rsidRPr="00981656">
        <w:rPr>
          <w:sz w:val="24"/>
          <w:szCs w:val="24"/>
          <w:lang w:eastAsia="de-AT"/>
        </w:rPr>
        <w:t>Taufbox</w:t>
      </w:r>
      <w:proofErr w:type="spellEnd"/>
      <w:r w:rsidR="4EAC3E65" w:rsidRPr="00981656">
        <w:rPr>
          <w:sz w:val="24"/>
          <w:szCs w:val="24"/>
          <w:lang w:eastAsia="de-AT"/>
        </w:rPr>
        <w:t>”</w:t>
      </w:r>
      <w:r w:rsidRPr="00981656">
        <w:rPr>
          <w:sz w:val="24"/>
          <w:szCs w:val="24"/>
          <w:lang w:eastAsia="de-AT"/>
        </w:rPr>
        <w:t xml:space="preserve"> finden Sie hilfreiche Materialien</w:t>
      </w:r>
      <w:r w:rsidR="2FC10518" w:rsidRPr="00981656">
        <w:rPr>
          <w:sz w:val="24"/>
          <w:szCs w:val="24"/>
          <w:lang w:eastAsia="de-AT"/>
        </w:rPr>
        <w:t>:</w:t>
      </w:r>
    </w:p>
    <w:p w14:paraId="65D3A82D" w14:textId="436F8999" w:rsidR="00957322" w:rsidRPr="00981656" w:rsidRDefault="00957322" w:rsidP="00981656">
      <w:pPr>
        <w:pStyle w:val="KeinLeerraum"/>
        <w:numPr>
          <w:ilvl w:val="0"/>
          <w:numId w:val="7"/>
        </w:numPr>
        <w:rPr>
          <w:sz w:val="24"/>
          <w:szCs w:val="24"/>
          <w:lang w:eastAsia="de-AT"/>
        </w:rPr>
      </w:pPr>
      <w:r w:rsidRPr="00981656">
        <w:rPr>
          <w:sz w:val="24"/>
          <w:szCs w:val="24"/>
          <w:lang w:eastAsia="de-AT"/>
        </w:rPr>
        <w:t>Eine Broschüre</w:t>
      </w:r>
      <w:r w:rsidR="00A81522" w:rsidRPr="00981656">
        <w:rPr>
          <w:sz w:val="24"/>
          <w:szCs w:val="24"/>
          <w:lang w:eastAsia="de-AT"/>
        </w:rPr>
        <w:t xml:space="preserve"> zum Thema Rituale und</w:t>
      </w:r>
      <w:r w:rsidRPr="00981656">
        <w:rPr>
          <w:sz w:val="24"/>
          <w:szCs w:val="24"/>
          <w:lang w:eastAsia="de-AT"/>
        </w:rPr>
        <w:t xml:space="preserve"> z</w:t>
      </w:r>
      <w:r w:rsidR="46C265D6" w:rsidRPr="00981656">
        <w:rPr>
          <w:sz w:val="24"/>
          <w:szCs w:val="24"/>
          <w:lang w:eastAsia="de-AT"/>
        </w:rPr>
        <w:t xml:space="preserve">u den Symbolen und Riten </w:t>
      </w:r>
      <w:r w:rsidRPr="00981656">
        <w:rPr>
          <w:sz w:val="24"/>
          <w:szCs w:val="24"/>
          <w:lang w:eastAsia="de-AT"/>
        </w:rPr>
        <w:t>der Taufe</w:t>
      </w:r>
    </w:p>
    <w:p w14:paraId="03E7C4FB" w14:textId="1B99C90E" w:rsidR="00957322" w:rsidRPr="00981656" w:rsidRDefault="00957322" w:rsidP="00981656">
      <w:pPr>
        <w:pStyle w:val="KeinLeerraum"/>
        <w:numPr>
          <w:ilvl w:val="0"/>
          <w:numId w:val="7"/>
        </w:numPr>
        <w:rPr>
          <w:sz w:val="24"/>
          <w:szCs w:val="24"/>
          <w:lang w:eastAsia="de-AT"/>
        </w:rPr>
      </w:pPr>
      <w:r w:rsidRPr="00981656">
        <w:rPr>
          <w:sz w:val="24"/>
          <w:szCs w:val="24"/>
          <w:lang w:eastAsia="de-AT"/>
        </w:rPr>
        <w:t>Ein</w:t>
      </w:r>
      <w:r w:rsidR="00942394" w:rsidRPr="00981656">
        <w:rPr>
          <w:sz w:val="24"/>
          <w:szCs w:val="24"/>
          <w:lang w:eastAsia="de-AT"/>
        </w:rPr>
        <w:t>e Segenskarte</w:t>
      </w:r>
      <w:r w:rsidR="00752C7C" w:rsidRPr="00981656">
        <w:rPr>
          <w:sz w:val="24"/>
          <w:szCs w:val="24"/>
          <w:lang w:eastAsia="de-AT"/>
        </w:rPr>
        <w:t xml:space="preserve"> </w:t>
      </w:r>
      <w:r w:rsidR="0026026B" w:rsidRPr="00981656">
        <w:rPr>
          <w:sz w:val="24"/>
          <w:szCs w:val="24"/>
          <w:lang w:eastAsia="de-AT"/>
        </w:rPr>
        <w:t>mit der</w:t>
      </w:r>
      <w:r w:rsidR="00752C7C" w:rsidRPr="00981656">
        <w:rPr>
          <w:sz w:val="24"/>
          <w:szCs w:val="24"/>
          <w:lang w:eastAsia="de-AT"/>
        </w:rPr>
        <w:t xml:space="preserve"> Anregung, ihr Kind immer wieder zu segnen</w:t>
      </w:r>
      <w:r w:rsidR="00942394" w:rsidRPr="00981656">
        <w:rPr>
          <w:sz w:val="24"/>
          <w:szCs w:val="24"/>
          <w:lang w:eastAsia="de-AT"/>
        </w:rPr>
        <w:t>.</w:t>
      </w:r>
      <w:r w:rsidR="004A3FD3" w:rsidRPr="00981656">
        <w:rPr>
          <w:sz w:val="24"/>
          <w:szCs w:val="24"/>
          <w:lang w:eastAsia="de-AT"/>
        </w:rPr>
        <w:t xml:space="preserve"> Eventuell auch </w:t>
      </w:r>
      <w:r w:rsidRPr="00981656">
        <w:rPr>
          <w:sz w:val="24"/>
          <w:szCs w:val="24"/>
          <w:lang w:eastAsia="de-AT"/>
        </w:rPr>
        <w:t xml:space="preserve">zum Aufhängen </w:t>
      </w:r>
      <w:r w:rsidR="004A3FD3" w:rsidRPr="00981656">
        <w:rPr>
          <w:sz w:val="24"/>
          <w:szCs w:val="24"/>
          <w:lang w:eastAsia="de-AT"/>
        </w:rPr>
        <w:t xml:space="preserve">beim Wickeltisch, </w:t>
      </w:r>
      <w:r w:rsidR="00E84D95" w:rsidRPr="00981656">
        <w:rPr>
          <w:sz w:val="24"/>
          <w:szCs w:val="24"/>
          <w:lang w:eastAsia="de-AT"/>
        </w:rPr>
        <w:t>beim Schlafplatz, etc.</w:t>
      </w:r>
    </w:p>
    <w:p w14:paraId="6D7C839C" w14:textId="515463DB" w:rsidR="00957322" w:rsidRPr="00981656" w:rsidRDefault="00957322" w:rsidP="00981656">
      <w:pPr>
        <w:pStyle w:val="KeinLeerraum"/>
        <w:numPr>
          <w:ilvl w:val="0"/>
          <w:numId w:val="7"/>
        </w:numPr>
        <w:rPr>
          <w:sz w:val="24"/>
          <w:szCs w:val="24"/>
          <w:lang w:eastAsia="de-AT"/>
        </w:rPr>
      </w:pPr>
      <w:r w:rsidRPr="00981656">
        <w:rPr>
          <w:sz w:val="24"/>
          <w:szCs w:val="24"/>
          <w:lang w:eastAsia="de-AT"/>
        </w:rPr>
        <w:t>Angebote des Katholischen Familienverbandes und der Pastoralen Dienste unserer Diözese</w:t>
      </w:r>
    </w:p>
    <w:p w14:paraId="5CD1DAE0" w14:textId="0638BD0B" w:rsidR="00957322" w:rsidRPr="00AE3AB0" w:rsidRDefault="00957322" w:rsidP="00981656">
      <w:pPr>
        <w:pStyle w:val="KeinLeerraum"/>
        <w:numPr>
          <w:ilvl w:val="0"/>
          <w:numId w:val="7"/>
        </w:numPr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</w:pPr>
      <w:r w:rsidRPr="00AE3AB0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Eventuell noch weitere </w:t>
      </w:r>
      <w:r w:rsidR="00525F4A" w:rsidRPr="00AE3AB0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Geschenke der Pfarre </w:t>
      </w:r>
      <w:r w:rsidR="006B3B10" w:rsidRPr="00AE3AB0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>vom Martinsshop, etc.</w:t>
      </w:r>
    </w:p>
    <w:p w14:paraId="68C7DBC1" w14:textId="01B91290" w:rsidR="00957322" w:rsidRPr="00B114D6" w:rsidRDefault="00957322" w:rsidP="00981656">
      <w:pPr>
        <w:pStyle w:val="KeinLeerraum"/>
        <w:rPr>
          <w:rFonts w:eastAsia="Times New Roman" w:cstheme="minorHAnsi"/>
          <w:lang w:eastAsia="de-AT"/>
        </w:rPr>
      </w:pPr>
    </w:p>
    <w:p w14:paraId="555E88A4" w14:textId="735EB90C" w:rsidR="00F720E7" w:rsidRPr="00B114D6" w:rsidRDefault="00E96691" w:rsidP="0090694F">
      <w:pPr>
        <w:spacing w:before="120" w:after="120" w:line="240" w:lineRule="auto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Auch d</w:t>
      </w:r>
      <w:r w:rsidR="005F7127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ie verschiedenen Angebote und Dienste</w:t>
      </w:r>
      <w:r w:rsidR="00E75BE9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unserer Pfarrgemeinde </w:t>
      </w:r>
      <w:r w:rsidR="009F44D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unterstützen</w:t>
      </w:r>
      <w:r w:rsidR="00E75BE9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Sie dabei</w:t>
      </w:r>
      <w:r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, </w:t>
      </w:r>
      <w:r w:rsidR="00012B8B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mit ihrem</w:t>
      </w:r>
      <w:r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Kind</w:t>
      </w:r>
      <w:r w:rsidR="00287C43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</w:t>
      </w:r>
      <w:r w:rsidR="00012B8B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in die christliche Gemeinschaft hin</w:t>
      </w:r>
      <w:r w:rsidR="2614D86F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ein</w:t>
      </w:r>
      <w:r w:rsidR="00012B8B" w:rsidRPr="00B114D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zuwachsen.</w:t>
      </w:r>
    </w:p>
    <w:p w14:paraId="687A75AB" w14:textId="3096B051" w:rsidR="00977E2A" w:rsidRPr="00AE3AB0" w:rsidRDefault="5C9BB094" w:rsidP="00977E2A">
      <w:pPr>
        <w:pStyle w:val="Listenabsatz"/>
        <w:numPr>
          <w:ilvl w:val="0"/>
          <w:numId w:val="3"/>
        </w:numPr>
        <w:spacing w:before="120" w:after="120" w:line="240" w:lineRule="auto"/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</w:pPr>
      <w:r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 xml:space="preserve">Hier können </w:t>
      </w:r>
      <w:r w:rsidR="00977E2A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>Angebot</w:t>
      </w:r>
      <w:r w:rsidR="58159388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>e</w:t>
      </w:r>
      <w:r w:rsidR="00977E2A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 xml:space="preserve"> </w:t>
      </w:r>
      <w:r w:rsidR="0018254D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 xml:space="preserve">der Pfarre, des Seelsorgeraums </w:t>
      </w:r>
      <w:r w:rsidR="00977E2A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 xml:space="preserve">für Familien mit Kleinkindern (Eltern-Kind-Treffen, Kindersegnungen, </w:t>
      </w:r>
      <w:r w:rsidR="00120F43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>Familienrunden, Kinderwagenwallfahrten,</w:t>
      </w:r>
      <w:r w:rsidR="00287C43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 xml:space="preserve"> spezielle Familien- oder Kleinkindgottesdienste</w:t>
      </w:r>
      <w:r w:rsidR="00120F43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>…)</w:t>
      </w:r>
      <w:r w:rsidR="0BCAA0D1" w:rsidRPr="00AE3AB0">
        <w:rPr>
          <w:rFonts w:eastAsia="Times New Roman" w:cstheme="minorHAnsi"/>
          <w:i/>
          <w:iCs/>
          <w:color w:val="C00000"/>
          <w:kern w:val="0"/>
          <w:sz w:val="24"/>
          <w:szCs w:val="24"/>
          <w:lang w:eastAsia="de-AT"/>
          <w14:ligatures w14:val="none"/>
        </w:rPr>
        <w:t xml:space="preserve"> angeführt werden.</w:t>
      </w:r>
    </w:p>
    <w:p w14:paraId="68D88D62" w14:textId="73D495BC" w:rsidR="00977E2A" w:rsidRPr="00B114D6" w:rsidRDefault="00977E2A" w:rsidP="00977E2A">
      <w:pPr>
        <w:pStyle w:val="Listenabsatz"/>
        <w:spacing w:before="120" w:after="120" w:line="240" w:lineRule="auto"/>
        <w:ind w:left="360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655077DC" w14:textId="4419C1CE" w:rsidR="0090694F" w:rsidRPr="004D4829" w:rsidRDefault="00F23253" w:rsidP="6A22B2CE">
      <w:pPr>
        <w:spacing w:before="120" w:after="120" w:line="240" w:lineRule="auto"/>
        <w:rPr>
          <w:rFonts w:eastAsia="Times New Roman" w:cstheme="minorHAnsi"/>
          <w:b/>
          <w:bCs/>
          <w:sz w:val="32"/>
          <w:szCs w:val="32"/>
          <w:lang w:eastAsia="de-AT"/>
        </w:rPr>
      </w:pPr>
      <w:r w:rsidRPr="004D4829">
        <w:rPr>
          <w:rFonts w:eastAsia="Times New Roman" w:cstheme="minorHAnsi"/>
          <w:b/>
          <w:bCs/>
          <w:kern w:val="0"/>
          <w:sz w:val="32"/>
          <w:szCs w:val="32"/>
          <w:lang w:eastAsia="de-AT"/>
          <w14:ligatures w14:val="none"/>
        </w:rPr>
        <w:t>Wir wünschen</w:t>
      </w:r>
      <w:r w:rsidR="5F43AD17" w:rsidRPr="004D4829">
        <w:rPr>
          <w:rFonts w:eastAsia="Times New Roman" w:cstheme="minorHAnsi"/>
          <w:b/>
          <w:bCs/>
          <w:kern w:val="0"/>
          <w:sz w:val="32"/>
          <w:szCs w:val="32"/>
          <w:lang w:eastAsia="de-AT"/>
          <w14:ligatures w14:val="none"/>
        </w:rPr>
        <w:t xml:space="preserve"> Ihrem Kind und Ihrer Familie </w:t>
      </w:r>
      <w:r w:rsidR="0C58AFDF" w:rsidRPr="004D4829">
        <w:rPr>
          <w:rFonts w:eastAsia="Times New Roman" w:cstheme="minorHAnsi"/>
          <w:b/>
          <w:bCs/>
          <w:kern w:val="0"/>
          <w:sz w:val="32"/>
          <w:szCs w:val="32"/>
          <w:lang w:eastAsia="de-AT"/>
          <w14:ligatures w14:val="none"/>
        </w:rPr>
        <w:t>Gottes Segen!</w:t>
      </w:r>
    </w:p>
    <w:p w14:paraId="3183D52A" w14:textId="2505D27A" w:rsidR="70841A55" w:rsidRPr="00B114D6" w:rsidRDefault="0090694F" w:rsidP="70841A55">
      <w:pPr>
        <w:spacing w:before="120" w:after="120" w:line="240" w:lineRule="auto"/>
        <w:rPr>
          <w:rFonts w:eastAsia="Times New Roman" w:cstheme="minorHAnsi"/>
          <w:b/>
          <w:bCs/>
          <w:sz w:val="24"/>
          <w:szCs w:val="24"/>
          <w:lang w:eastAsia="de-AT"/>
        </w:rPr>
      </w:pPr>
      <w:r w:rsidRPr="006D76B4">
        <w:rPr>
          <w:rFonts w:eastAsia="Times New Roman" w:cstheme="minorHAnsi"/>
          <w:b/>
          <w:bCs/>
          <w:kern w:val="0"/>
          <w:sz w:val="32"/>
          <w:szCs w:val="32"/>
          <w:lang w:eastAsia="de-AT"/>
          <w14:ligatures w14:val="none"/>
        </w:rPr>
        <w:t xml:space="preserve">Ihre Pfarrgemeinde </w:t>
      </w:r>
    </w:p>
    <w:p w14:paraId="6C2BA46D" w14:textId="46ADAA2B" w:rsidR="006F61BF" w:rsidRPr="000F493F" w:rsidRDefault="78A59968" w:rsidP="70841A55">
      <w:pPr>
        <w:spacing w:before="120" w:after="120" w:line="240" w:lineRule="auto"/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</w:pPr>
      <w:proofErr w:type="gramStart"/>
      <w:r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>Datum</w:t>
      </w:r>
      <w:r w:rsidR="00897F06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,  </w:t>
      </w:r>
      <w:r w:rsidR="006F61BF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>Unterschrift</w:t>
      </w:r>
      <w:proofErr w:type="gramEnd"/>
      <w:r w:rsidR="006F61BF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 des Pfarrer</w:t>
      </w:r>
      <w:r w:rsidR="003B1AC5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>s</w:t>
      </w:r>
      <w:r w:rsidR="006F61BF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 </w:t>
      </w:r>
      <w:r w:rsidR="004F6F0A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/ </w:t>
      </w:r>
      <w:proofErr w:type="spellStart"/>
      <w:r w:rsidR="004F6F0A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>Vertreter:in</w:t>
      </w:r>
      <w:proofErr w:type="spellEnd"/>
      <w:r w:rsidR="004F6F0A" w:rsidRPr="000F493F">
        <w:rPr>
          <w:rFonts w:eastAsia="Times New Roman" w:cstheme="minorHAnsi"/>
          <w:i/>
          <w:iCs/>
          <w:color w:val="C00000"/>
          <w:sz w:val="24"/>
          <w:szCs w:val="24"/>
          <w:lang w:eastAsia="de-AT"/>
        </w:rPr>
        <w:t xml:space="preserve"> des Pfarrgemeinderates</w:t>
      </w:r>
    </w:p>
    <w:p w14:paraId="202CCE65" w14:textId="0F6613D5" w:rsidR="00381F4D" w:rsidRDefault="000F493F">
      <w:r>
        <w:rPr>
          <w:rFonts w:eastAsia="Times New Roman" w:cstheme="minorHAnsi"/>
          <w:b/>
          <w:bCs/>
          <w:noProof/>
          <w:sz w:val="24"/>
          <w:szCs w:val="24"/>
          <w:lang w:eastAsia="de-AT"/>
        </w:rPr>
        <w:drawing>
          <wp:anchor distT="0" distB="0" distL="114300" distR="114300" simplePos="0" relativeHeight="251658240" behindDoc="1" locked="0" layoutInCell="1" allowOverlap="1" wp14:anchorId="00DD430C" wp14:editId="5A138E8C">
            <wp:simplePos x="0" y="0"/>
            <wp:positionH relativeFrom="page">
              <wp:align>right</wp:align>
            </wp:positionH>
            <wp:positionV relativeFrom="paragraph">
              <wp:posOffset>199183</wp:posOffset>
            </wp:positionV>
            <wp:extent cx="7551683" cy="1943018"/>
            <wp:effectExtent l="0" t="0" r="0" b="635"/>
            <wp:wrapNone/>
            <wp:docPr id="682119194" name="Grafik 2" descr="Ein Bild, das Zeichnung, Kinderkunst, Handschrift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119194" name="Grafik 2" descr="Ein Bild, das Zeichnung, Kinderkunst, Handschrift, Text enthält.&#10;&#10;Automatisch generierte Beschreibung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861"/>
                    <a:stretch/>
                  </pic:blipFill>
                  <pic:spPr bwMode="auto">
                    <a:xfrm>
                      <a:off x="0" y="0"/>
                      <a:ext cx="7551683" cy="1943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1F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EA11C5"/>
    <w:multiLevelType w:val="hybridMultilevel"/>
    <w:tmpl w:val="9A9865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E639B"/>
    <w:multiLevelType w:val="hybridMultilevel"/>
    <w:tmpl w:val="14D6CC16"/>
    <w:lvl w:ilvl="0" w:tplc="2A42AEF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E82062"/>
    <w:multiLevelType w:val="hybridMultilevel"/>
    <w:tmpl w:val="0700F99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E6598"/>
    <w:multiLevelType w:val="hybridMultilevel"/>
    <w:tmpl w:val="73D426AA"/>
    <w:lvl w:ilvl="0" w:tplc="2A42AEF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67E44"/>
    <w:multiLevelType w:val="hybridMultilevel"/>
    <w:tmpl w:val="891EE65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C699B"/>
    <w:multiLevelType w:val="hybridMultilevel"/>
    <w:tmpl w:val="07161676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74382"/>
    <w:multiLevelType w:val="hybridMultilevel"/>
    <w:tmpl w:val="0150A100"/>
    <w:lvl w:ilvl="0" w:tplc="AB0098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972290">
    <w:abstractNumId w:val="1"/>
  </w:num>
  <w:num w:numId="2" w16cid:durableId="2080978101">
    <w:abstractNumId w:val="3"/>
  </w:num>
  <w:num w:numId="3" w16cid:durableId="724839476">
    <w:abstractNumId w:val="5"/>
  </w:num>
  <w:num w:numId="4" w16cid:durableId="1770587614">
    <w:abstractNumId w:val="6"/>
  </w:num>
  <w:num w:numId="5" w16cid:durableId="1816557724">
    <w:abstractNumId w:val="0"/>
  </w:num>
  <w:num w:numId="6" w16cid:durableId="1311401114">
    <w:abstractNumId w:val="2"/>
  </w:num>
  <w:num w:numId="7" w16cid:durableId="411127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94F"/>
    <w:rsid w:val="00012B8B"/>
    <w:rsid w:val="00015578"/>
    <w:rsid w:val="00030421"/>
    <w:rsid w:val="0004143C"/>
    <w:rsid w:val="00042653"/>
    <w:rsid w:val="00057234"/>
    <w:rsid w:val="000603A4"/>
    <w:rsid w:val="000B2900"/>
    <w:rsid w:val="000C5D54"/>
    <w:rsid w:val="000F493F"/>
    <w:rsid w:val="00120F43"/>
    <w:rsid w:val="0016723C"/>
    <w:rsid w:val="0018254D"/>
    <w:rsid w:val="00185B62"/>
    <w:rsid w:val="00192F74"/>
    <w:rsid w:val="001A51A9"/>
    <w:rsid w:val="001C37BF"/>
    <w:rsid w:val="0025584E"/>
    <w:rsid w:val="0026026B"/>
    <w:rsid w:val="00281DA1"/>
    <w:rsid w:val="00287C43"/>
    <w:rsid w:val="002930DB"/>
    <w:rsid w:val="0029325D"/>
    <w:rsid w:val="002B5ABE"/>
    <w:rsid w:val="00301573"/>
    <w:rsid w:val="00316762"/>
    <w:rsid w:val="003422FB"/>
    <w:rsid w:val="00372013"/>
    <w:rsid w:val="00374C40"/>
    <w:rsid w:val="00381F4D"/>
    <w:rsid w:val="00390CF8"/>
    <w:rsid w:val="003A77D7"/>
    <w:rsid w:val="003B1AC5"/>
    <w:rsid w:val="00442B6C"/>
    <w:rsid w:val="00493201"/>
    <w:rsid w:val="00496EBC"/>
    <w:rsid w:val="004A3FD3"/>
    <w:rsid w:val="004B1EA6"/>
    <w:rsid w:val="004D4829"/>
    <w:rsid w:val="004F6F0A"/>
    <w:rsid w:val="00525F4A"/>
    <w:rsid w:val="00576964"/>
    <w:rsid w:val="005B0F69"/>
    <w:rsid w:val="005D44D6"/>
    <w:rsid w:val="005F7127"/>
    <w:rsid w:val="0069733D"/>
    <w:rsid w:val="006A7D32"/>
    <w:rsid w:val="006B3B10"/>
    <w:rsid w:val="006D76B4"/>
    <w:rsid w:val="006E5DD3"/>
    <w:rsid w:val="006F61BF"/>
    <w:rsid w:val="00717F5C"/>
    <w:rsid w:val="00752C7C"/>
    <w:rsid w:val="00795984"/>
    <w:rsid w:val="00821899"/>
    <w:rsid w:val="00837242"/>
    <w:rsid w:val="00897F06"/>
    <w:rsid w:val="008B2273"/>
    <w:rsid w:val="0090694F"/>
    <w:rsid w:val="00915FE6"/>
    <w:rsid w:val="00942394"/>
    <w:rsid w:val="00957322"/>
    <w:rsid w:val="00977E2A"/>
    <w:rsid w:val="00981656"/>
    <w:rsid w:val="00997B99"/>
    <w:rsid w:val="009B3566"/>
    <w:rsid w:val="009F44DF"/>
    <w:rsid w:val="00A15699"/>
    <w:rsid w:val="00A1779C"/>
    <w:rsid w:val="00A509B8"/>
    <w:rsid w:val="00A81522"/>
    <w:rsid w:val="00AE3AB0"/>
    <w:rsid w:val="00AF5A65"/>
    <w:rsid w:val="00B01669"/>
    <w:rsid w:val="00B114D6"/>
    <w:rsid w:val="00B64E8B"/>
    <w:rsid w:val="00B71406"/>
    <w:rsid w:val="00BE1B9B"/>
    <w:rsid w:val="00BF7159"/>
    <w:rsid w:val="00C17D41"/>
    <w:rsid w:val="00C2779D"/>
    <w:rsid w:val="00C27C19"/>
    <w:rsid w:val="00C36058"/>
    <w:rsid w:val="00C51E8C"/>
    <w:rsid w:val="00D0673B"/>
    <w:rsid w:val="00D15142"/>
    <w:rsid w:val="00D23F15"/>
    <w:rsid w:val="00DA110B"/>
    <w:rsid w:val="00DC376F"/>
    <w:rsid w:val="00E06729"/>
    <w:rsid w:val="00E50540"/>
    <w:rsid w:val="00E66BDB"/>
    <w:rsid w:val="00E75BE9"/>
    <w:rsid w:val="00E84D95"/>
    <w:rsid w:val="00E96691"/>
    <w:rsid w:val="00F23253"/>
    <w:rsid w:val="00F27EF4"/>
    <w:rsid w:val="00F720E7"/>
    <w:rsid w:val="00FA4C12"/>
    <w:rsid w:val="00FF51F9"/>
    <w:rsid w:val="00FF5713"/>
    <w:rsid w:val="07D8CBDA"/>
    <w:rsid w:val="0AEF7675"/>
    <w:rsid w:val="0BBD3361"/>
    <w:rsid w:val="0BCAA0D1"/>
    <w:rsid w:val="0C58AFDF"/>
    <w:rsid w:val="0D99A914"/>
    <w:rsid w:val="0E35E8F4"/>
    <w:rsid w:val="0E8D69EF"/>
    <w:rsid w:val="1072E28C"/>
    <w:rsid w:val="112F1F5D"/>
    <w:rsid w:val="11CC9F43"/>
    <w:rsid w:val="13649693"/>
    <w:rsid w:val="1876056F"/>
    <w:rsid w:val="1E09A0FA"/>
    <w:rsid w:val="2614D86F"/>
    <w:rsid w:val="2A32C14B"/>
    <w:rsid w:val="2AD6DB2A"/>
    <w:rsid w:val="2C6AC0C8"/>
    <w:rsid w:val="2FC10518"/>
    <w:rsid w:val="3329DB6E"/>
    <w:rsid w:val="34C5ABCF"/>
    <w:rsid w:val="35D594E5"/>
    <w:rsid w:val="37C330EF"/>
    <w:rsid w:val="3A83337D"/>
    <w:rsid w:val="453434EE"/>
    <w:rsid w:val="46C03417"/>
    <w:rsid w:val="46C265D6"/>
    <w:rsid w:val="49401752"/>
    <w:rsid w:val="4D241228"/>
    <w:rsid w:val="4EAC3E65"/>
    <w:rsid w:val="513200DA"/>
    <w:rsid w:val="58159388"/>
    <w:rsid w:val="5C9BB094"/>
    <w:rsid w:val="5E616056"/>
    <w:rsid w:val="5F43AD17"/>
    <w:rsid w:val="5FCBD594"/>
    <w:rsid w:val="61095CD9"/>
    <w:rsid w:val="63D7B7F8"/>
    <w:rsid w:val="6545AB9E"/>
    <w:rsid w:val="65738859"/>
    <w:rsid w:val="65FD31B4"/>
    <w:rsid w:val="6886E26D"/>
    <w:rsid w:val="6A22B2CE"/>
    <w:rsid w:val="70242DC6"/>
    <w:rsid w:val="70841A55"/>
    <w:rsid w:val="78A59968"/>
    <w:rsid w:val="7A5FC7CF"/>
    <w:rsid w:val="7B403DF7"/>
    <w:rsid w:val="7C76C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3D229"/>
  <w15:chartTrackingRefBased/>
  <w15:docId w15:val="{FC6A2CC0-6490-47F1-9AD8-7235E310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906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90694F"/>
    <w:rPr>
      <w:b/>
      <w:bCs/>
    </w:rPr>
  </w:style>
  <w:style w:type="paragraph" w:styleId="Listenabsatz">
    <w:name w:val="List Paragraph"/>
    <w:basedOn w:val="Standard"/>
    <w:uiPriority w:val="34"/>
    <w:qFormat/>
    <w:rsid w:val="00E75BE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603A4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B114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4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8" ma:contentTypeDescription="Ein neues Dokument erstellen." ma:contentTypeScope="" ma:versionID="4ffd8fe97cf28037a7804585b7ded3c0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bfb0e721abb681614af7161f584f4e2d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Props1.xml><?xml version="1.0" encoding="utf-8"?>
<ds:datastoreItem xmlns:ds="http://schemas.openxmlformats.org/officeDocument/2006/customXml" ds:itemID="{1C26A2AE-D240-4843-9287-96C7FEA99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A72A5-BF80-4A30-AA6E-9D8918F2B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D0497C-ADB8-4FCF-8F13-71306A676895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Links>
    <vt:vector size="6" baseType="variant">
      <vt:variant>
        <vt:i4>7471161</vt:i4>
      </vt:variant>
      <vt:variant>
        <vt:i4>0</vt:i4>
      </vt:variant>
      <vt:variant>
        <vt:i4>0</vt:i4>
      </vt:variant>
      <vt:variant>
        <vt:i4>5</vt:i4>
      </vt:variant>
      <vt:variant>
        <vt:lpwstr>http://www.martinus.at/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Buchinger Barbara</dc:creator>
  <cp:keywords/>
  <dc:description/>
  <cp:lastModifiedBy>Buchinger Barbara</cp:lastModifiedBy>
  <cp:revision>35</cp:revision>
  <cp:lastPrinted>2024-09-19T17:55:00Z</cp:lastPrinted>
  <dcterms:created xsi:type="dcterms:W3CDTF">2024-09-19T17:48:00Z</dcterms:created>
  <dcterms:modified xsi:type="dcterms:W3CDTF">2024-09-19T12:52:00Z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