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D63D9" w14:textId="4C8E2F84" w:rsidR="00E55237" w:rsidRDefault="00E4105D">
      <w:r>
        <w:rPr>
          <w:noProof/>
        </w:rPr>
        <w:drawing>
          <wp:anchor distT="0" distB="0" distL="114300" distR="114300" simplePos="0" relativeHeight="251658240" behindDoc="1" locked="0" layoutInCell="1" allowOverlap="1" wp14:anchorId="05C1AE6D" wp14:editId="11CB179E">
            <wp:simplePos x="0" y="0"/>
            <wp:positionH relativeFrom="page">
              <wp:align>right</wp:align>
            </wp:positionH>
            <wp:positionV relativeFrom="paragraph">
              <wp:posOffset>-525780</wp:posOffset>
            </wp:positionV>
            <wp:extent cx="5326912" cy="7555949"/>
            <wp:effectExtent l="0" t="0" r="7620" b="6985"/>
            <wp:wrapNone/>
            <wp:docPr id="1005367915" name="Grafik 1" descr="Ein Bild, das Text, Poster, Screenshot, Grafik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67915" name="Grafik 1" descr="Ein Bild, das Text, Poster, Screenshot, Grafikdesign enthält.&#10;&#10;Automatisch generierte Beschreibu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26912" cy="7555949"/>
                    </a:xfrm>
                    <a:prstGeom prst="rect">
                      <a:avLst/>
                    </a:prstGeom>
                  </pic:spPr>
                </pic:pic>
              </a:graphicData>
            </a:graphic>
            <wp14:sizeRelH relativeFrom="page">
              <wp14:pctWidth>0</wp14:pctWidth>
            </wp14:sizeRelH>
            <wp14:sizeRelV relativeFrom="page">
              <wp14:pctHeight>0</wp14:pctHeight>
            </wp14:sizeRelV>
          </wp:anchor>
        </w:drawing>
      </w:r>
      <w:r w:rsidR="00E55237">
        <w:br w:type="page"/>
      </w:r>
    </w:p>
    <w:p w14:paraId="5DA57DCB" w14:textId="5DE09225" w:rsidR="00766DA5" w:rsidRDefault="00766DA5" w:rsidP="00D35E34">
      <w:pPr>
        <w:spacing w:after="0" w:line="264" w:lineRule="auto"/>
      </w:pPr>
    </w:p>
    <w:p w14:paraId="767C20A2" w14:textId="3074D4BD" w:rsidR="00544B8E" w:rsidRDefault="00544B8E"/>
    <w:p w14:paraId="0A4760B3" w14:textId="7F0733F8" w:rsidR="00544B8E" w:rsidRDefault="00544B8E"/>
    <w:p w14:paraId="3B66C7BC" w14:textId="62068003" w:rsidR="00544B8E" w:rsidRDefault="00544B8E"/>
    <w:p w14:paraId="67C18E82" w14:textId="77777777" w:rsidR="00531D0E" w:rsidRDefault="00531D0E"/>
    <w:p w14:paraId="60FCF0D6" w14:textId="77777777" w:rsidR="007663A1" w:rsidRDefault="007663A1" w:rsidP="007663A1"/>
    <w:p w14:paraId="32975F10" w14:textId="77777777" w:rsidR="00531D0E" w:rsidRDefault="00531D0E"/>
    <w:p w14:paraId="09C5E811" w14:textId="2D704346" w:rsidR="00544B8E" w:rsidRDefault="00544B8E"/>
    <w:p w14:paraId="1638C660" w14:textId="77B93761" w:rsidR="00544B8E" w:rsidRDefault="00544B8E"/>
    <w:p w14:paraId="138A3A14" w14:textId="315D7018" w:rsidR="002A2BDD" w:rsidRPr="00D55B25" w:rsidRDefault="002A2BDD" w:rsidP="00531D0E">
      <w:pPr>
        <w:spacing w:after="0" w:line="264" w:lineRule="auto"/>
        <w:jc w:val="center"/>
        <w:rPr>
          <w:b/>
          <w:bCs/>
          <w:i/>
          <w:iCs/>
          <w:color w:val="C00000"/>
        </w:rPr>
      </w:pPr>
      <w:r w:rsidRPr="00D55B25">
        <w:rPr>
          <w:b/>
          <w:bCs/>
          <w:i/>
          <w:iCs/>
          <w:color w:val="C00000"/>
        </w:rPr>
        <w:t>Friedenslicht</w:t>
      </w:r>
    </w:p>
    <w:p w14:paraId="55EB6F58" w14:textId="77777777" w:rsidR="00531D0E" w:rsidRDefault="00531D0E" w:rsidP="00531D0E">
      <w:pPr>
        <w:spacing w:after="0" w:line="264" w:lineRule="auto"/>
        <w:jc w:val="center"/>
        <w:rPr>
          <w:i/>
          <w:iCs/>
        </w:rPr>
      </w:pPr>
    </w:p>
    <w:p w14:paraId="33B90DB2" w14:textId="53935331" w:rsidR="00FF7DAA" w:rsidRDefault="002A2BDD" w:rsidP="00531D0E">
      <w:pPr>
        <w:spacing w:after="0" w:line="264" w:lineRule="auto"/>
        <w:jc w:val="center"/>
        <w:rPr>
          <w:i/>
          <w:iCs/>
        </w:rPr>
      </w:pPr>
      <w:r w:rsidRPr="00D55B25">
        <w:rPr>
          <w:i/>
          <w:iCs/>
        </w:rPr>
        <w:t>Wenn üblicherweise das Friedenslicht in die Pfarre gebracht wird,</w:t>
      </w:r>
    </w:p>
    <w:p w14:paraId="0F898749" w14:textId="160E7C74" w:rsidR="00544B8E" w:rsidRPr="00D55B25" w:rsidRDefault="002A2BDD" w:rsidP="00531D0E">
      <w:pPr>
        <w:spacing w:after="0" w:line="264" w:lineRule="auto"/>
        <w:jc w:val="center"/>
      </w:pPr>
      <w:r w:rsidRPr="00D55B25">
        <w:rPr>
          <w:i/>
          <w:iCs/>
        </w:rPr>
        <w:t>kann es an der gewohnten Stelle hereingetragen werden</w:t>
      </w:r>
      <w:r w:rsidR="00D03E24">
        <w:rPr>
          <w:i/>
          <w:iCs/>
        </w:rPr>
        <w:t>.</w:t>
      </w:r>
    </w:p>
    <w:p w14:paraId="6A08B9A7" w14:textId="0C1AD5A2" w:rsidR="00544B8E" w:rsidRDefault="00544B8E"/>
    <w:p w14:paraId="3CADDE0F" w14:textId="7091CF33" w:rsidR="002A2BDD" w:rsidRDefault="002A2BDD" w:rsidP="002A2BDD">
      <w:pPr>
        <w:spacing w:after="0" w:line="264" w:lineRule="auto"/>
        <w:rPr>
          <w:i/>
          <w:iCs/>
          <w:sz w:val="16"/>
          <w:szCs w:val="16"/>
        </w:rPr>
      </w:pPr>
    </w:p>
    <w:p w14:paraId="4EC7C1AB" w14:textId="77777777" w:rsidR="002A2BDD" w:rsidRDefault="002A2BDD" w:rsidP="002A2BDD">
      <w:pPr>
        <w:spacing w:after="0" w:line="264" w:lineRule="auto"/>
        <w:rPr>
          <w:i/>
          <w:iCs/>
          <w:sz w:val="16"/>
          <w:szCs w:val="16"/>
        </w:rPr>
      </w:pPr>
    </w:p>
    <w:p w14:paraId="6115DB53" w14:textId="605DA4BF" w:rsidR="00E4105D" w:rsidRPr="00B97B6D" w:rsidRDefault="00E4105D" w:rsidP="002A2BDD">
      <w:pPr>
        <w:spacing w:after="0" w:line="264" w:lineRule="auto"/>
        <w:rPr>
          <w:i/>
          <w:iCs/>
          <w:sz w:val="16"/>
          <w:szCs w:val="16"/>
        </w:rPr>
      </w:pPr>
      <w:r w:rsidRPr="00B97B6D">
        <w:rPr>
          <w:i/>
          <w:iCs/>
          <w:sz w:val="16"/>
          <w:szCs w:val="16"/>
        </w:rPr>
        <w:t>.</w:t>
      </w:r>
    </w:p>
    <w:p w14:paraId="01968A8F" w14:textId="77777777" w:rsidR="00544B8E" w:rsidRDefault="00544B8E"/>
    <w:p w14:paraId="61B3F04D" w14:textId="77777777" w:rsidR="00544B8E" w:rsidRDefault="00544B8E"/>
    <w:p w14:paraId="3423C6D1" w14:textId="77777777" w:rsidR="00544B8E" w:rsidRDefault="00544B8E"/>
    <w:p w14:paraId="17F3F2E2" w14:textId="77777777" w:rsidR="00544B8E" w:rsidRDefault="00544B8E"/>
    <w:p w14:paraId="5CE8D5DD" w14:textId="77777777" w:rsidR="00544B8E" w:rsidRDefault="00544B8E"/>
    <w:p w14:paraId="13F7CC05" w14:textId="77777777" w:rsidR="00544B8E" w:rsidRDefault="00544B8E"/>
    <w:p w14:paraId="425774FC" w14:textId="77777777" w:rsidR="00544B8E" w:rsidRDefault="00544B8E"/>
    <w:p w14:paraId="4781E72B" w14:textId="77777777" w:rsidR="00FF7DAA" w:rsidRDefault="00FF7DAA" w:rsidP="00081E7F">
      <w:pPr>
        <w:pBdr>
          <w:top w:val="single" w:sz="4" w:space="1" w:color="auto"/>
        </w:pBdr>
        <w:spacing w:after="0"/>
        <w:rPr>
          <w:sz w:val="16"/>
          <w:szCs w:val="16"/>
        </w:rPr>
      </w:pPr>
    </w:p>
    <w:p w14:paraId="3E59D415" w14:textId="5D8E4020" w:rsidR="00544B8E" w:rsidRPr="00081E7F" w:rsidRDefault="00F802B2" w:rsidP="00081E7F">
      <w:pPr>
        <w:pBdr>
          <w:top w:val="single" w:sz="4" w:space="1" w:color="auto"/>
        </w:pBdr>
        <w:spacing w:after="0"/>
        <w:rPr>
          <w:sz w:val="16"/>
          <w:szCs w:val="16"/>
        </w:rPr>
      </w:pPr>
      <w:r w:rsidRPr="00081E7F">
        <w:rPr>
          <w:sz w:val="16"/>
          <w:szCs w:val="16"/>
        </w:rPr>
        <w:t xml:space="preserve">Bereich </w:t>
      </w:r>
      <w:r w:rsidR="00544B8E" w:rsidRPr="00081E7F">
        <w:rPr>
          <w:sz w:val="16"/>
          <w:szCs w:val="16"/>
        </w:rPr>
        <w:t>Liturgie und Spiritualität</w:t>
      </w:r>
      <w:r w:rsidRPr="00081E7F">
        <w:rPr>
          <w:sz w:val="16"/>
          <w:szCs w:val="16"/>
        </w:rPr>
        <w:t>, Pastorale Dienste der Diözese Eisenstadt</w:t>
      </w:r>
    </w:p>
    <w:p w14:paraId="31EECE42" w14:textId="44DD3AFA" w:rsidR="00F802B2" w:rsidRDefault="00F802B2" w:rsidP="00081E7F">
      <w:pPr>
        <w:spacing w:after="0"/>
        <w:rPr>
          <w:sz w:val="16"/>
          <w:szCs w:val="16"/>
        </w:rPr>
      </w:pPr>
      <w:r w:rsidRPr="00081E7F">
        <w:rPr>
          <w:sz w:val="16"/>
          <w:szCs w:val="16"/>
        </w:rPr>
        <w:t xml:space="preserve">M </w:t>
      </w:r>
      <w:hyperlink r:id="rId7" w:history="1">
        <w:r w:rsidR="00081E7F" w:rsidRPr="00081E7F">
          <w:rPr>
            <w:rStyle w:val="Hyperlink"/>
            <w:sz w:val="16"/>
            <w:szCs w:val="16"/>
          </w:rPr>
          <w:t>liturgie@maritnus.at</w:t>
        </w:r>
      </w:hyperlink>
      <w:r w:rsidR="00081E7F" w:rsidRPr="00081E7F">
        <w:rPr>
          <w:sz w:val="16"/>
          <w:szCs w:val="16"/>
        </w:rPr>
        <w:t xml:space="preserve">, W </w:t>
      </w:r>
      <w:hyperlink r:id="rId8" w:history="1">
        <w:r w:rsidR="00081E7F" w:rsidRPr="00081E7F">
          <w:rPr>
            <w:rStyle w:val="Hyperlink"/>
            <w:sz w:val="16"/>
            <w:szCs w:val="16"/>
          </w:rPr>
          <w:t>www.martinus.at/glaubenundfeiern</w:t>
        </w:r>
      </w:hyperlink>
      <w:r w:rsidR="00081E7F" w:rsidRPr="00081E7F">
        <w:rPr>
          <w:sz w:val="16"/>
          <w:szCs w:val="16"/>
        </w:rPr>
        <w:t xml:space="preserve"> </w:t>
      </w:r>
    </w:p>
    <w:p w14:paraId="3B7119DE" w14:textId="77F25644" w:rsidR="00E55237" w:rsidRDefault="00081E7F" w:rsidP="006F4D25">
      <w:pPr>
        <w:spacing w:after="0"/>
      </w:pPr>
      <w:r>
        <w:rPr>
          <w:sz w:val="16"/>
          <w:szCs w:val="16"/>
        </w:rPr>
        <w:t>Text</w:t>
      </w:r>
      <w:r w:rsidR="006F4D25">
        <w:rPr>
          <w:sz w:val="16"/>
          <w:szCs w:val="16"/>
        </w:rPr>
        <w:t>: Christine Sgarz MAS</w:t>
      </w:r>
      <w:r w:rsidR="00E15563">
        <w:rPr>
          <w:sz w:val="16"/>
          <w:szCs w:val="16"/>
        </w:rPr>
        <w:t>, Grafik</w:t>
      </w:r>
      <w:r w:rsidR="00E15563" w:rsidRPr="00E15563">
        <w:rPr>
          <w:rFonts w:cstheme="minorHAnsi"/>
          <w:sz w:val="16"/>
          <w:szCs w:val="16"/>
        </w:rPr>
        <w:t xml:space="preserve">: </w:t>
      </w:r>
      <w:hyperlink r:id="rId9" w:history="1">
        <w:r w:rsidR="00E15563" w:rsidRPr="00E15563">
          <w:rPr>
            <w:rStyle w:val="Hyperlink"/>
            <w:rFonts w:cstheme="minorHAnsi"/>
            <w:color w:val="auto"/>
            <w:sz w:val="16"/>
            <w:szCs w:val="16"/>
            <w:u w:val="none"/>
            <w:bdr w:val="none" w:sz="0" w:space="0" w:color="auto" w:frame="1"/>
            <w:shd w:val="clear" w:color="auto" w:fill="F5F5F5"/>
          </w:rPr>
          <w:t>Sansert</w:t>
        </w:r>
      </w:hyperlink>
      <w:r w:rsidR="00D164B3">
        <w:rPr>
          <w:rFonts w:cstheme="minorHAnsi"/>
          <w:sz w:val="16"/>
          <w:szCs w:val="16"/>
        </w:rPr>
        <w:t>, adobestockphotos</w:t>
      </w:r>
      <w:r w:rsidR="00E15563" w:rsidRPr="00E15563">
        <w:rPr>
          <w:rFonts w:cstheme="minorHAnsi"/>
          <w:sz w:val="16"/>
          <w:szCs w:val="16"/>
        </w:rPr>
        <w:t xml:space="preserve"> </w:t>
      </w:r>
      <w:r w:rsidR="00E55237">
        <w:br w:type="page"/>
      </w:r>
    </w:p>
    <w:p w14:paraId="2C906EF8" w14:textId="77777777" w:rsidR="001E17CD" w:rsidRDefault="00766DA5" w:rsidP="00D35E34">
      <w:pPr>
        <w:spacing w:after="0" w:line="264" w:lineRule="auto"/>
      </w:pPr>
      <w:r w:rsidRPr="00B97B6D">
        <w:rPr>
          <w:b/>
          <w:bCs/>
          <w:color w:val="C00000"/>
        </w:rPr>
        <w:lastRenderedPageBreak/>
        <w:t>Lied</w:t>
      </w:r>
      <w:r w:rsidR="00D35E34">
        <w:tab/>
        <w:t>Ihr Kinderlein kommet</w:t>
      </w:r>
    </w:p>
    <w:p w14:paraId="17F07F98" w14:textId="6378CE55" w:rsidR="00766DA5" w:rsidRDefault="00D35E34" w:rsidP="001E17CD">
      <w:pPr>
        <w:spacing w:after="0" w:line="264" w:lineRule="auto"/>
        <w:ind w:firstLine="708"/>
      </w:pPr>
      <w:r w:rsidRPr="009F463A">
        <w:rPr>
          <w:i/>
          <w:iCs/>
          <w:color w:val="C00000"/>
          <w:sz w:val="16"/>
          <w:szCs w:val="16"/>
        </w:rPr>
        <w:t>oder</w:t>
      </w:r>
      <w:r>
        <w:t xml:space="preserve"> Stern über Bethlehem</w:t>
      </w:r>
    </w:p>
    <w:p w14:paraId="64BE84A6" w14:textId="77777777" w:rsidR="00766DA5" w:rsidRDefault="00766DA5" w:rsidP="00D35E34">
      <w:pPr>
        <w:spacing w:after="0" w:line="264" w:lineRule="auto"/>
      </w:pPr>
    </w:p>
    <w:p w14:paraId="2AC49211" w14:textId="77777777" w:rsidR="00D35E34" w:rsidRDefault="00D35E34" w:rsidP="00D35E34">
      <w:pPr>
        <w:spacing w:after="0" w:line="264" w:lineRule="auto"/>
      </w:pPr>
    </w:p>
    <w:p w14:paraId="50947A48" w14:textId="24DEFC33" w:rsidR="00766DA5" w:rsidRPr="00B97B6D" w:rsidRDefault="00790FEB" w:rsidP="00D35E34">
      <w:pPr>
        <w:spacing w:after="0" w:line="264" w:lineRule="auto"/>
        <w:rPr>
          <w:b/>
          <w:bCs/>
          <w:color w:val="C00000"/>
        </w:rPr>
      </w:pPr>
      <w:r w:rsidRPr="00B97B6D">
        <w:rPr>
          <w:b/>
          <w:bCs/>
          <w:color w:val="C00000"/>
        </w:rPr>
        <w:t xml:space="preserve">Begrüßung und </w:t>
      </w:r>
      <w:r w:rsidR="00766DA5" w:rsidRPr="00B97B6D">
        <w:rPr>
          <w:b/>
          <w:bCs/>
          <w:color w:val="C00000"/>
        </w:rPr>
        <w:t>Hinführung</w:t>
      </w:r>
    </w:p>
    <w:p w14:paraId="35415602" w14:textId="36CBF98C" w:rsidR="00790FEB" w:rsidRDefault="00790FEB" w:rsidP="00D35E34">
      <w:pPr>
        <w:spacing w:after="0" w:line="264" w:lineRule="auto"/>
      </w:pPr>
      <w:r>
        <w:t>Liebe Kinder, liebe Eltern und Großeltern, liebe Erwachsene!</w:t>
      </w:r>
    </w:p>
    <w:p w14:paraId="7712FC87" w14:textId="31A3A880" w:rsidR="00790FEB" w:rsidRDefault="00790FEB" w:rsidP="00D35E34">
      <w:pPr>
        <w:spacing w:after="0" w:line="264" w:lineRule="auto"/>
      </w:pPr>
      <w:r>
        <w:t>Ich begrüße euch zu unserer Feier am Heiligen Abend.</w:t>
      </w:r>
    </w:p>
    <w:p w14:paraId="787007F6" w14:textId="77A94ECF" w:rsidR="00766DA5" w:rsidRDefault="00766DA5" w:rsidP="00D35E34">
      <w:pPr>
        <w:spacing w:after="0" w:line="264" w:lineRule="auto"/>
      </w:pPr>
      <w:r>
        <w:t>Endlich ist es so weit. Wir feiern Weihnachten. Nach einer laaangen Wartezeit mit viel Geduld und Aufregung</w:t>
      </w:r>
      <w:r w:rsidR="00D27CE9">
        <w:t xml:space="preserve"> dürfen wir heute die Geburt von Jesus </w:t>
      </w:r>
      <w:r w:rsidR="00790FEB">
        <w:t>miteinander</w:t>
      </w:r>
      <w:r w:rsidR="00D27CE9">
        <w:t xml:space="preserve"> feiern.</w:t>
      </w:r>
    </w:p>
    <w:p w14:paraId="5726BCCF" w14:textId="41BB7E27" w:rsidR="00790FEB" w:rsidRDefault="00790FEB" w:rsidP="00D35E34">
      <w:pPr>
        <w:spacing w:after="0" w:line="264" w:lineRule="auto"/>
      </w:pPr>
      <w:r>
        <w:t>Liebe Kinder, ihr seid sicher schon ganz aufgeregt und könnt es kaum noch erwarten, bis zu Hause die Lichter am Christbaum brennen und ihr die Geschenke auspacken könnt.</w:t>
      </w:r>
    </w:p>
    <w:p w14:paraId="3EA8771E" w14:textId="64385D03" w:rsidR="00790FEB" w:rsidRDefault="00790FEB" w:rsidP="00D35E34">
      <w:pPr>
        <w:spacing w:after="0" w:line="264" w:lineRule="auto"/>
      </w:pPr>
      <w:r>
        <w:t>Bevor das alles passiert, möchten wir jetzt aber daran denken und erleben, warum wir eigentlich einen Grund zur Freude und zum Feiern haben</w:t>
      </w:r>
      <w:r w:rsidR="00676BD2">
        <w:t>.</w:t>
      </w:r>
    </w:p>
    <w:p w14:paraId="0095D64C" w14:textId="77777777" w:rsidR="00676BD2" w:rsidRDefault="00676BD2" w:rsidP="00D35E34">
      <w:pPr>
        <w:spacing w:after="0" w:line="264" w:lineRule="auto"/>
      </w:pPr>
      <w:r>
        <w:t>Die Frohe Botschaft, die wir heute hören ist, dass Gott uns seinen Sohn geschenkt hat.</w:t>
      </w:r>
    </w:p>
    <w:p w14:paraId="1C08712A" w14:textId="77B70784" w:rsidR="00676BD2" w:rsidRDefault="00676BD2" w:rsidP="00D35E34">
      <w:pPr>
        <w:spacing w:after="0" w:line="264" w:lineRule="auto"/>
      </w:pPr>
      <w:r>
        <w:t>In seinem Namen dürfen wir diese Feier nun beginnen.</w:t>
      </w:r>
    </w:p>
    <w:p w14:paraId="2BCD1461" w14:textId="77777777" w:rsidR="00676BD2" w:rsidRDefault="00676BD2" w:rsidP="00D35E34">
      <w:pPr>
        <w:spacing w:after="0" w:line="264" w:lineRule="auto"/>
      </w:pPr>
    </w:p>
    <w:p w14:paraId="24A0826C" w14:textId="77777777" w:rsidR="00676BD2" w:rsidRDefault="00676BD2" w:rsidP="00D35E34">
      <w:pPr>
        <w:spacing w:after="0" w:line="264" w:lineRule="auto"/>
      </w:pPr>
    </w:p>
    <w:p w14:paraId="3BCE23D4" w14:textId="32F64286" w:rsidR="00676BD2" w:rsidRPr="00B97B6D" w:rsidRDefault="00676BD2" w:rsidP="00D35E34">
      <w:pPr>
        <w:spacing w:after="0" w:line="264" w:lineRule="auto"/>
        <w:rPr>
          <w:b/>
          <w:bCs/>
          <w:color w:val="C00000"/>
        </w:rPr>
      </w:pPr>
      <w:r w:rsidRPr="00B97B6D">
        <w:rPr>
          <w:b/>
          <w:bCs/>
          <w:color w:val="C00000"/>
        </w:rPr>
        <w:t>Kreuzzeichen</w:t>
      </w:r>
    </w:p>
    <w:p w14:paraId="69AD05EB" w14:textId="0D0B1B7A" w:rsidR="00676BD2" w:rsidRDefault="00676BD2" w:rsidP="00D35E34">
      <w:pPr>
        <w:spacing w:after="0" w:line="264" w:lineRule="auto"/>
      </w:pPr>
      <w:r>
        <w:t>+ Im Namen des Vaters und des Sohnes und des Heiligen Geistes. Amen.</w:t>
      </w:r>
    </w:p>
    <w:p w14:paraId="722B069B" w14:textId="77777777" w:rsidR="00790FEB" w:rsidRDefault="00790FEB" w:rsidP="00D35E34">
      <w:pPr>
        <w:spacing w:after="0" w:line="264" w:lineRule="auto"/>
      </w:pPr>
    </w:p>
    <w:p w14:paraId="4AC78C4B" w14:textId="77777777" w:rsidR="00766DA5" w:rsidRDefault="00766DA5" w:rsidP="00D35E34">
      <w:pPr>
        <w:spacing w:after="0" w:line="264" w:lineRule="auto"/>
      </w:pPr>
    </w:p>
    <w:p w14:paraId="6298AA7D" w14:textId="74D81FB7" w:rsidR="00766DA5" w:rsidRPr="00B97B6D" w:rsidRDefault="00766DA5" w:rsidP="00D35E34">
      <w:pPr>
        <w:spacing w:after="0" w:line="264" w:lineRule="auto"/>
        <w:rPr>
          <w:b/>
          <w:bCs/>
          <w:color w:val="C00000"/>
        </w:rPr>
      </w:pPr>
      <w:r w:rsidRPr="00B97B6D">
        <w:rPr>
          <w:b/>
          <w:bCs/>
          <w:color w:val="C00000"/>
        </w:rPr>
        <w:t>Gebet</w:t>
      </w:r>
    </w:p>
    <w:p w14:paraId="6729960B" w14:textId="23BFFA93" w:rsidR="00766DA5" w:rsidRDefault="00676BD2" w:rsidP="00D35E34">
      <w:pPr>
        <w:spacing w:after="0" w:line="264" w:lineRule="auto"/>
      </w:pPr>
      <w:r>
        <w:t>Guter Gott,</w:t>
      </w:r>
    </w:p>
    <w:p w14:paraId="7A581E9F" w14:textId="77777777" w:rsidR="00676BD2" w:rsidRDefault="00676BD2" w:rsidP="00D35E34">
      <w:pPr>
        <w:spacing w:after="0" w:line="264" w:lineRule="auto"/>
      </w:pPr>
      <w:r>
        <w:t>voll Freude feiern wir das Fest der Geburt Jesu.</w:t>
      </w:r>
    </w:p>
    <w:p w14:paraId="1B9CBA7F" w14:textId="37FE9F74" w:rsidR="00676BD2" w:rsidRDefault="00676BD2" w:rsidP="00D35E34">
      <w:pPr>
        <w:spacing w:after="0" w:line="264" w:lineRule="auto"/>
      </w:pPr>
      <w:r>
        <w:t>Er bringt uns Freude, die in unseren Herzen aufscheint und</w:t>
      </w:r>
    </w:p>
    <w:p w14:paraId="751F3E18" w14:textId="23252D5F" w:rsidR="00676BD2" w:rsidRDefault="00676BD2" w:rsidP="00D35E34">
      <w:pPr>
        <w:spacing w:after="0" w:line="264" w:lineRule="auto"/>
      </w:pPr>
      <w:r>
        <w:t xml:space="preserve">zeigt uns, wie wir </w:t>
      </w:r>
      <w:r w:rsidR="001B74A1">
        <w:t>s</w:t>
      </w:r>
      <w:r>
        <w:t>eine Botschaft weiterschenken können.</w:t>
      </w:r>
    </w:p>
    <w:p w14:paraId="57B01078" w14:textId="0C06127F" w:rsidR="00676BD2" w:rsidRDefault="00676BD2" w:rsidP="00D35E34">
      <w:pPr>
        <w:spacing w:after="0" w:line="264" w:lineRule="auto"/>
      </w:pPr>
      <w:r>
        <w:t>Lass uns gemeinsam daran denken und feiern,</w:t>
      </w:r>
    </w:p>
    <w:p w14:paraId="0589C910" w14:textId="5414BBF1" w:rsidR="00676BD2" w:rsidRDefault="00676BD2" w:rsidP="00D35E34">
      <w:pPr>
        <w:spacing w:after="0" w:line="264" w:lineRule="auto"/>
      </w:pPr>
      <w:r>
        <w:t>dass Jesus Licht in die Welt bringt.</w:t>
      </w:r>
    </w:p>
    <w:p w14:paraId="62501498" w14:textId="330501E6" w:rsidR="00676BD2" w:rsidRDefault="00676BD2" w:rsidP="00D35E34">
      <w:pPr>
        <w:spacing w:after="0" w:line="264" w:lineRule="auto"/>
      </w:pPr>
      <w:r>
        <w:t>Darum bitten wir durch ihn, der in der Einheit mit dir und dem Hl</w:t>
      </w:r>
      <w:r w:rsidR="003951FD">
        <w:t>.</w:t>
      </w:r>
      <w:r>
        <w:t xml:space="preserve"> Geist</w:t>
      </w:r>
    </w:p>
    <w:p w14:paraId="1A5DBF8D" w14:textId="52C81EBD" w:rsidR="00676BD2" w:rsidRDefault="00676BD2" w:rsidP="00D35E34">
      <w:pPr>
        <w:spacing w:after="0" w:line="264" w:lineRule="auto"/>
      </w:pPr>
      <w:r>
        <w:t>lebt und wirkt, damals und heute und immer.</w:t>
      </w:r>
    </w:p>
    <w:p w14:paraId="7D8C6FF7" w14:textId="2433CCFB" w:rsidR="00676BD2" w:rsidRDefault="00676BD2" w:rsidP="00D35E34">
      <w:pPr>
        <w:spacing w:after="0" w:line="264" w:lineRule="auto"/>
      </w:pPr>
      <w:r>
        <w:t>Amen.</w:t>
      </w:r>
    </w:p>
    <w:p w14:paraId="4BF9FCDA" w14:textId="5A2988DF" w:rsidR="00D35E34" w:rsidRPr="009C6793" w:rsidRDefault="000C198D" w:rsidP="00D35E34">
      <w:pPr>
        <w:spacing w:after="0" w:line="264" w:lineRule="auto"/>
        <w:rPr>
          <w:color w:val="C00000"/>
        </w:rPr>
      </w:pPr>
      <w:r w:rsidRPr="00B97B6D">
        <w:rPr>
          <w:b/>
          <w:bCs/>
          <w:color w:val="C00000"/>
        </w:rPr>
        <w:lastRenderedPageBreak/>
        <w:t>Weihnachtse</w:t>
      </w:r>
      <w:r w:rsidR="00D35E34" w:rsidRPr="00B97B6D">
        <w:rPr>
          <w:b/>
          <w:bCs/>
          <w:color w:val="C00000"/>
        </w:rPr>
        <w:t>vangelium</w:t>
      </w:r>
      <w:r w:rsidR="00D35E34" w:rsidRPr="00B97B6D">
        <w:rPr>
          <w:b/>
          <w:bCs/>
          <w:color w:val="C00000"/>
        </w:rPr>
        <w:tab/>
      </w:r>
      <w:r w:rsidR="00D35E34" w:rsidRPr="009C6793">
        <w:rPr>
          <w:color w:val="C00000"/>
          <w:sz w:val="16"/>
          <w:szCs w:val="16"/>
        </w:rPr>
        <w:t>(</w:t>
      </w:r>
      <w:r w:rsidR="00A91DB7">
        <w:rPr>
          <w:color w:val="C00000"/>
          <w:sz w:val="16"/>
          <w:szCs w:val="16"/>
        </w:rPr>
        <w:t xml:space="preserve">nach Lk </w:t>
      </w:r>
      <w:r w:rsidR="002D2A1A">
        <w:rPr>
          <w:color w:val="C00000"/>
          <w:sz w:val="16"/>
          <w:szCs w:val="16"/>
        </w:rPr>
        <w:t xml:space="preserve">2,1-20 </w:t>
      </w:r>
      <w:r w:rsidR="00D35E34" w:rsidRPr="009C6793">
        <w:rPr>
          <w:color w:val="C00000"/>
          <w:sz w:val="16"/>
          <w:szCs w:val="16"/>
        </w:rPr>
        <w:t>mit Darstellung durch Kinder)</w:t>
      </w:r>
    </w:p>
    <w:p w14:paraId="359DADA3" w14:textId="77777777" w:rsidR="00D35E34" w:rsidRDefault="00D35E34" w:rsidP="00D35E34">
      <w:pPr>
        <w:spacing w:after="0" w:line="264" w:lineRule="auto"/>
      </w:pPr>
    </w:p>
    <w:p w14:paraId="01EE027B" w14:textId="6856F87D" w:rsidR="00766DA5" w:rsidRDefault="00935A79" w:rsidP="00D35E34">
      <w:pPr>
        <w:spacing w:after="0" w:line="264" w:lineRule="auto"/>
        <w:ind w:left="1410" w:hanging="1410"/>
      </w:pPr>
      <w:r w:rsidRPr="00FC397F">
        <w:rPr>
          <w:b/>
          <w:bCs/>
        </w:rPr>
        <w:t>Sprecher:in</w:t>
      </w:r>
      <w:r>
        <w:tab/>
        <w:t xml:space="preserve">In Gedanken versetzen wir uns jetzt ca. 2000 Jahre zurück in </w:t>
      </w:r>
      <w:r w:rsidR="001E17CD">
        <w:t>eine</w:t>
      </w:r>
      <w:r>
        <w:t xml:space="preserve"> Zeit, in der es Weihnachten </w:t>
      </w:r>
      <w:r w:rsidR="001E17CD">
        <w:t xml:space="preserve">so </w:t>
      </w:r>
      <w:r>
        <w:t>noch nicht gab. Damals wurde nur davon geredet, dass es einen Retter geben wird, der geboren werden soll.</w:t>
      </w:r>
    </w:p>
    <w:p w14:paraId="64BC7787" w14:textId="77777777" w:rsidR="00676BD2" w:rsidRDefault="00676BD2" w:rsidP="00D35E34">
      <w:pPr>
        <w:spacing w:after="0" w:line="264" w:lineRule="auto"/>
        <w:ind w:left="1410" w:hanging="1410"/>
      </w:pPr>
    </w:p>
    <w:p w14:paraId="0467896D" w14:textId="77E97C23" w:rsidR="0080508E" w:rsidRDefault="0080508E" w:rsidP="00D35E34">
      <w:pPr>
        <w:spacing w:after="0" w:line="264" w:lineRule="auto"/>
        <w:ind w:left="1410" w:hanging="1410"/>
      </w:pPr>
      <w:r w:rsidRPr="00FC397F">
        <w:rPr>
          <w:b/>
          <w:bCs/>
        </w:rPr>
        <w:t>Lektor:in</w:t>
      </w:r>
      <w:r>
        <w:tab/>
      </w:r>
      <w:r w:rsidRPr="0080508E">
        <w:t xml:space="preserve">Es geschah in jenen Tagen, dass Kaiser Augustus den Befehl erließ, </w:t>
      </w:r>
      <w:r w:rsidR="004B035C">
        <w:t>dass sich alle</w:t>
      </w:r>
      <w:r w:rsidRPr="0080508E">
        <w:t xml:space="preserve"> in </w:t>
      </w:r>
      <w:r w:rsidR="00EE0033">
        <w:t>Steuer</w:t>
      </w:r>
      <w:r w:rsidRPr="0080508E">
        <w:t>listen eintragen</w:t>
      </w:r>
      <w:r w:rsidR="00EE0033">
        <w:t xml:space="preserve"> müssen</w:t>
      </w:r>
      <w:r w:rsidRPr="0080508E">
        <w:t>.</w:t>
      </w:r>
      <w:r>
        <w:t xml:space="preserve"> </w:t>
      </w:r>
      <w:r w:rsidRPr="0080508E">
        <w:t xml:space="preserve">Diese Aufzeichnung war die erste; damals war Quirinius Statthalter von Syrien. Da ging jeder in seine Stadt, um sich eintragen zu lassen. So zog auch Josef von der Stadt Nazaret in Galiläa hinauf nach Judäa in die Stadt Davids, die Betlehem heißt; denn er war </w:t>
      </w:r>
      <w:r w:rsidR="00671BFD">
        <w:t>ein Nachkomme von</w:t>
      </w:r>
      <w:r w:rsidRPr="0080508E">
        <w:t xml:space="preserve"> David. Er wollte sich eintragen </w:t>
      </w:r>
      <w:r w:rsidR="006071DB">
        <w:t xml:space="preserve">lassen </w:t>
      </w:r>
      <w:r w:rsidRPr="0080508E">
        <w:t>mit Maria, seiner Verlobten, die ein Kind erwartete.</w:t>
      </w:r>
    </w:p>
    <w:p w14:paraId="719DE9E9" w14:textId="77777777" w:rsidR="00766DA5" w:rsidRDefault="00766DA5" w:rsidP="00D35E34">
      <w:pPr>
        <w:spacing w:after="0" w:line="264" w:lineRule="auto"/>
      </w:pPr>
    </w:p>
    <w:p w14:paraId="1D1C10FF" w14:textId="43CF3CC8" w:rsidR="0080508E" w:rsidRPr="00FC397F" w:rsidRDefault="0080508E" w:rsidP="00D35E34">
      <w:pPr>
        <w:spacing w:after="0" w:line="264" w:lineRule="auto"/>
        <w:rPr>
          <w:i/>
          <w:iCs/>
          <w:color w:val="C00000"/>
          <w:sz w:val="16"/>
          <w:szCs w:val="16"/>
        </w:rPr>
      </w:pPr>
      <w:r w:rsidRPr="00FC397F">
        <w:rPr>
          <w:i/>
          <w:iCs/>
          <w:color w:val="C00000"/>
          <w:sz w:val="16"/>
          <w:szCs w:val="16"/>
        </w:rPr>
        <w:t>Josef und Maria gehen auf dem Weg.</w:t>
      </w:r>
    </w:p>
    <w:p w14:paraId="018F2851" w14:textId="77777777" w:rsidR="00676BD2" w:rsidRDefault="00676BD2" w:rsidP="00D35E34">
      <w:pPr>
        <w:spacing w:after="0" w:line="264" w:lineRule="auto"/>
      </w:pPr>
    </w:p>
    <w:p w14:paraId="569157A9" w14:textId="7DF48669" w:rsidR="0080508E" w:rsidRDefault="0080508E" w:rsidP="00D35E34">
      <w:pPr>
        <w:spacing w:after="0" w:line="264" w:lineRule="auto"/>
      </w:pPr>
      <w:r w:rsidRPr="00FC397F">
        <w:rPr>
          <w:b/>
          <w:bCs/>
        </w:rPr>
        <w:t>Josef</w:t>
      </w:r>
      <w:r>
        <w:tab/>
      </w:r>
      <w:r>
        <w:tab/>
        <w:t>Maria, wie geht es dir?</w:t>
      </w:r>
    </w:p>
    <w:p w14:paraId="2C3F8B5E" w14:textId="1DA69870" w:rsidR="005B6E23" w:rsidRDefault="0080508E" w:rsidP="005B6E23">
      <w:pPr>
        <w:spacing w:after="0" w:line="264" w:lineRule="auto"/>
      </w:pPr>
      <w:r w:rsidRPr="00FC397F">
        <w:rPr>
          <w:b/>
          <w:bCs/>
        </w:rPr>
        <w:t>Maria</w:t>
      </w:r>
      <w:r>
        <w:tab/>
      </w:r>
      <w:r>
        <w:tab/>
      </w:r>
      <w:r w:rsidR="00516FD7">
        <w:t>E</w:t>
      </w:r>
      <w:r>
        <w:t xml:space="preserve">ine Herberge </w:t>
      </w:r>
      <w:r w:rsidR="00516FD7">
        <w:t>finden müssen wir</w:t>
      </w:r>
      <w:r>
        <w:t>.</w:t>
      </w:r>
    </w:p>
    <w:p w14:paraId="73834A9F" w14:textId="35843705" w:rsidR="0080508E" w:rsidRDefault="0080508E" w:rsidP="005B6E23">
      <w:pPr>
        <w:spacing w:after="0" w:line="264" w:lineRule="auto"/>
        <w:ind w:left="708" w:firstLine="708"/>
      </w:pPr>
      <w:r>
        <w:t>Ich bekomme bald unser Kind.</w:t>
      </w:r>
    </w:p>
    <w:p w14:paraId="68D3FAA8" w14:textId="2D241C25" w:rsidR="00927E0B" w:rsidRDefault="00927E0B" w:rsidP="00927E0B">
      <w:pPr>
        <w:spacing w:after="0" w:line="264" w:lineRule="auto"/>
      </w:pPr>
      <w:r w:rsidRPr="00927E0B">
        <w:rPr>
          <w:b/>
          <w:bCs/>
        </w:rPr>
        <w:t>Josef</w:t>
      </w:r>
      <w:r>
        <w:tab/>
      </w:r>
      <w:r>
        <w:tab/>
        <w:t>Ich hoffe, dass die Leute dort freundlich sind.</w:t>
      </w:r>
    </w:p>
    <w:p w14:paraId="69E018B1" w14:textId="77777777" w:rsidR="00676BD2" w:rsidRDefault="00676BD2" w:rsidP="00D35E34">
      <w:pPr>
        <w:spacing w:after="0" w:line="264" w:lineRule="auto"/>
        <w:rPr>
          <w:i/>
          <w:iCs/>
        </w:rPr>
      </w:pPr>
    </w:p>
    <w:p w14:paraId="3E26ED70" w14:textId="07CE89AC" w:rsidR="0080508E" w:rsidRPr="00FC397F" w:rsidRDefault="0080508E" w:rsidP="00D35E34">
      <w:pPr>
        <w:spacing w:after="0" w:line="264" w:lineRule="auto"/>
        <w:rPr>
          <w:i/>
          <w:iCs/>
          <w:color w:val="C00000"/>
          <w:sz w:val="16"/>
          <w:szCs w:val="16"/>
        </w:rPr>
      </w:pPr>
      <w:r w:rsidRPr="00FC397F">
        <w:rPr>
          <w:i/>
          <w:iCs/>
          <w:color w:val="C00000"/>
          <w:sz w:val="16"/>
          <w:szCs w:val="16"/>
        </w:rPr>
        <w:t>Sie gehen zum Wirt 1.</w:t>
      </w:r>
      <w:r w:rsidR="00676BD2" w:rsidRPr="00FC397F">
        <w:rPr>
          <w:i/>
          <w:iCs/>
          <w:color w:val="C00000"/>
          <w:sz w:val="16"/>
          <w:szCs w:val="16"/>
        </w:rPr>
        <w:t xml:space="preserve"> </w:t>
      </w:r>
      <w:r w:rsidRPr="00FC397F">
        <w:rPr>
          <w:i/>
          <w:iCs/>
          <w:color w:val="C00000"/>
          <w:sz w:val="16"/>
          <w:szCs w:val="16"/>
        </w:rPr>
        <w:t>Josef klopft mit dem Stab auf den Boden</w:t>
      </w:r>
      <w:r w:rsidR="00676BD2" w:rsidRPr="00FC397F">
        <w:rPr>
          <w:i/>
          <w:iCs/>
          <w:color w:val="C00000"/>
          <w:sz w:val="16"/>
          <w:szCs w:val="16"/>
        </w:rPr>
        <w:t>.</w:t>
      </w:r>
    </w:p>
    <w:p w14:paraId="692F6706" w14:textId="77777777" w:rsidR="00676BD2" w:rsidRDefault="00676BD2" w:rsidP="00D35E34">
      <w:pPr>
        <w:spacing w:after="0" w:line="264" w:lineRule="auto"/>
      </w:pPr>
    </w:p>
    <w:p w14:paraId="59D9FF81" w14:textId="2D427280" w:rsidR="0080508E" w:rsidRDefault="0080508E" w:rsidP="00D35E34">
      <w:pPr>
        <w:spacing w:after="0" w:line="264" w:lineRule="auto"/>
      </w:pPr>
      <w:r w:rsidRPr="00FC397F">
        <w:rPr>
          <w:b/>
          <w:bCs/>
        </w:rPr>
        <w:t>Wirt</w:t>
      </w:r>
      <w:r w:rsidR="003D196C" w:rsidRPr="00FC397F">
        <w:rPr>
          <w:b/>
          <w:bCs/>
        </w:rPr>
        <w:t>:in</w:t>
      </w:r>
      <w:r w:rsidRPr="00FC397F">
        <w:rPr>
          <w:b/>
          <w:bCs/>
        </w:rPr>
        <w:t xml:space="preserve"> 1</w:t>
      </w:r>
      <w:r>
        <w:tab/>
        <w:t>Hey, wer steht vor meiner Tür?</w:t>
      </w:r>
    </w:p>
    <w:p w14:paraId="7C431443" w14:textId="751BD019" w:rsidR="0080508E" w:rsidRDefault="0080508E" w:rsidP="00D35E34">
      <w:pPr>
        <w:spacing w:after="0" w:line="264" w:lineRule="auto"/>
      </w:pPr>
      <w:r>
        <w:tab/>
      </w:r>
      <w:r>
        <w:tab/>
        <w:t>Sag, was w</w:t>
      </w:r>
      <w:r w:rsidR="003D196C">
        <w:t>o</w:t>
      </w:r>
      <w:r>
        <w:t xml:space="preserve">llt </w:t>
      </w:r>
      <w:r w:rsidR="003D196C">
        <w:t>ihr</w:t>
      </w:r>
      <w:r>
        <w:t xml:space="preserve"> jetzt noch hier?</w:t>
      </w:r>
    </w:p>
    <w:p w14:paraId="50A677FE" w14:textId="3A391C32" w:rsidR="0080508E" w:rsidRDefault="0080508E" w:rsidP="00D35E34">
      <w:pPr>
        <w:spacing w:after="0" w:line="264" w:lineRule="auto"/>
      </w:pPr>
      <w:r w:rsidRPr="00FC397F">
        <w:rPr>
          <w:b/>
          <w:bCs/>
        </w:rPr>
        <w:t>Josef</w:t>
      </w:r>
      <w:r>
        <w:tab/>
      </w:r>
      <w:r>
        <w:tab/>
        <w:t>Ach, guter Mann, so spät noch frag ich dich:</w:t>
      </w:r>
    </w:p>
    <w:p w14:paraId="4997ACEC" w14:textId="45D13131" w:rsidR="0080508E" w:rsidRDefault="0080508E" w:rsidP="00D35E34">
      <w:pPr>
        <w:spacing w:after="0" w:line="264" w:lineRule="auto"/>
      </w:pPr>
      <w:r>
        <w:tab/>
      </w:r>
      <w:r>
        <w:tab/>
        <w:t>Hast du ein Zimmer für meine Frau und mich?</w:t>
      </w:r>
    </w:p>
    <w:p w14:paraId="2EC2FCFE" w14:textId="4B4307F1" w:rsidR="0080508E" w:rsidRDefault="0080508E" w:rsidP="00D35E34">
      <w:pPr>
        <w:spacing w:after="0" w:line="264" w:lineRule="auto"/>
      </w:pPr>
      <w:r w:rsidRPr="00FC397F">
        <w:rPr>
          <w:b/>
          <w:bCs/>
        </w:rPr>
        <w:t>Wirt</w:t>
      </w:r>
      <w:r w:rsidR="003D196C" w:rsidRPr="00FC397F">
        <w:rPr>
          <w:b/>
          <w:bCs/>
        </w:rPr>
        <w:t>:in</w:t>
      </w:r>
      <w:r w:rsidRPr="00FC397F">
        <w:rPr>
          <w:b/>
          <w:bCs/>
        </w:rPr>
        <w:t xml:space="preserve"> 1</w:t>
      </w:r>
      <w:r>
        <w:tab/>
        <w:t>Nein, nein, nein! Ich weiß es ganz genau.</w:t>
      </w:r>
    </w:p>
    <w:p w14:paraId="48F9CC01" w14:textId="4435D89B" w:rsidR="0080508E" w:rsidRDefault="0080508E" w:rsidP="00D35E34">
      <w:pPr>
        <w:spacing w:after="0" w:line="264" w:lineRule="auto"/>
      </w:pPr>
      <w:r>
        <w:tab/>
      </w:r>
      <w:r>
        <w:tab/>
        <w:t>Bedaure sehr! Kein Zimmer mehr für dich und dein</w:t>
      </w:r>
      <w:r w:rsidR="003D196C">
        <w:t>e</w:t>
      </w:r>
      <w:r>
        <w:t xml:space="preserve"> Frau.</w:t>
      </w:r>
    </w:p>
    <w:p w14:paraId="0AEB3E66" w14:textId="77777777" w:rsidR="0080508E" w:rsidRDefault="0080508E" w:rsidP="00D35E34">
      <w:pPr>
        <w:spacing w:after="0" w:line="264" w:lineRule="auto"/>
      </w:pPr>
    </w:p>
    <w:p w14:paraId="10E7AB0A" w14:textId="12F1F641" w:rsidR="0080508E" w:rsidRPr="00FC397F" w:rsidRDefault="0080508E" w:rsidP="00D35E34">
      <w:pPr>
        <w:spacing w:after="0" w:line="264" w:lineRule="auto"/>
        <w:rPr>
          <w:i/>
          <w:iCs/>
          <w:color w:val="C00000"/>
          <w:sz w:val="16"/>
          <w:szCs w:val="16"/>
        </w:rPr>
      </w:pPr>
      <w:r w:rsidRPr="00FC397F">
        <w:rPr>
          <w:i/>
          <w:iCs/>
          <w:color w:val="C00000"/>
          <w:sz w:val="16"/>
          <w:szCs w:val="16"/>
        </w:rPr>
        <w:t>Josef und Maria gehen weiter zum nächsten Wirt 2.</w:t>
      </w:r>
      <w:r w:rsidR="00676BD2" w:rsidRPr="00FC397F">
        <w:rPr>
          <w:i/>
          <w:iCs/>
          <w:color w:val="C00000"/>
          <w:sz w:val="16"/>
          <w:szCs w:val="16"/>
        </w:rPr>
        <w:t xml:space="preserve"> </w:t>
      </w:r>
      <w:r w:rsidRPr="00FC397F">
        <w:rPr>
          <w:i/>
          <w:iCs/>
          <w:color w:val="C00000"/>
          <w:sz w:val="16"/>
          <w:szCs w:val="16"/>
        </w:rPr>
        <w:t>Josef klopft wieder mit dem Stab auf den Boden.</w:t>
      </w:r>
    </w:p>
    <w:p w14:paraId="24217F38" w14:textId="77777777" w:rsidR="003951FD" w:rsidRDefault="003951FD" w:rsidP="00D35E34">
      <w:pPr>
        <w:spacing w:after="0" w:line="264" w:lineRule="auto"/>
      </w:pPr>
    </w:p>
    <w:p w14:paraId="0D6955E5" w14:textId="1984355F" w:rsidR="0080508E" w:rsidRDefault="0080508E" w:rsidP="00D35E34">
      <w:pPr>
        <w:spacing w:after="0" w:line="264" w:lineRule="auto"/>
      </w:pPr>
      <w:r w:rsidRPr="00FC397F">
        <w:rPr>
          <w:b/>
          <w:bCs/>
        </w:rPr>
        <w:lastRenderedPageBreak/>
        <w:t>Wirt</w:t>
      </w:r>
      <w:r w:rsidR="003D196C" w:rsidRPr="00FC397F">
        <w:rPr>
          <w:b/>
          <w:bCs/>
        </w:rPr>
        <w:t>:in</w:t>
      </w:r>
      <w:r w:rsidRPr="00FC397F">
        <w:rPr>
          <w:b/>
          <w:bCs/>
        </w:rPr>
        <w:t xml:space="preserve"> 2</w:t>
      </w:r>
      <w:r>
        <w:tab/>
        <w:t>Hey, wer steht vor meiner Tür?</w:t>
      </w:r>
    </w:p>
    <w:p w14:paraId="561C73C5" w14:textId="77777777" w:rsidR="003D196C" w:rsidRDefault="003D196C" w:rsidP="00D35E34">
      <w:pPr>
        <w:spacing w:after="0" w:line="264" w:lineRule="auto"/>
      </w:pPr>
      <w:r>
        <w:tab/>
      </w:r>
      <w:r>
        <w:tab/>
        <w:t>Sag, was wollt ihr jetzt noch hier?</w:t>
      </w:r>
    </w:p>
    <w:p w14:paraId="553910D9" w14:textId="77777777" w:rsidR="0080508E" w:rsidRDefault="0080508E" w:rsidP="00D35E34">
      <w:pPr>
        <w:spacing w:after="0" w:line="264" w:lineRule="auto"/>
      </w:pPr>
      <w:r w:rsidRPr="00FC397F">
        <w:rPr>
          <w:b/>
          <w:bCs/>
        </w:rPr>
        <w:t>Maria</w:t>
      </w:r>
      <w:r>
        <w:tab/>
      </w:r>
      <w:r>
        <w:tab/>
        <w:t>Ach, guter Mann, so spät noch frag ich dich:</w:t>
      </w:r>
    </w:p>
    <w:p w14:paraId="09482A54" w14:textId="4D0347C8" w:rsidR="0080508E" w:rsidRDefault="0080508E" w:rsidP="00D35E34">
      <w:pPr>
        <w:spacing w:after="0" w:line="264" w:lineRule="auto"/>
      </w:pPr>
      <w:r>
        <w:tab/>
      </w:r>
      <w:r>
        <w:tab/>
        <w:t>Hast du ein Zimmer für meinen Mann und mich?</w:t>
      </w:r>
    </w:p>
    <w:p w14:paraId="53229816" w14:textId="27E619B8" w:rsidR="003D196C" w:rsidRDefault="003D196C" w:rsidP="00D35E34">
      <w:pPr>
        <w:spacing w:after="0" w:line="264" w:lineRule="auto"/>
      </w:pPr>
      <w:r w:rsidRPr="00FC397F">
        <w:rPr>
          <w:b/>
          <w:bCs/>
        </w:rPr>
        <w:t>Wirt:in 2</w:t>
      </w:r>
      <w:r>
        <w:tab/>
        <w:t xml:space="preserve">Nein, nein, nein! </w:t>
      </w:r>
      <w:r w:rsidR="00905782">
        <w:t>Ihr seid viel zu spät dran</w:t>
      </w:r>
      <w:r>
        <w:t>.</w:t>
      </w:r>
    </w:p>
    <w:p w14:paraId="71315B81" w14:textId="081983D9" w:rsidR="003D196C" w:rsidRDefault="003D196C" w:rsidP="00D35E34">
      <w:pPr>
        <w:spacing w:after="0" w:line="264" w:lineRule="auto"/>
      </w:pPr>
      <w:r>
        <w:tab/>
      </w:r>
      <w:r>
        <w:tab/>
      </w:r>
      <w:r w:rsidR="00905782">
        <w:t>Es gibt kein</w:t>
      </w:r>
      <w:r>
        <w:t xml:space="preserve"> Zimmer mehr für dich und deinen Mann.</w:t>
      </w:r>
    </w:p>
    <w:p w14:paraId="5550231C" w14:textId="77777777" w:rsidR="00676BD2" w:rsidRDefault="00676BD2" w:rsidP="00D35E34">
      <w:pPr>
        <w:spacing w:after="0" w:line="264" w:lineRule="auto"/>
      </w:pPr>
    </w:p>
    <w:p w14:paraId="4588DDCB" w14:textId="6DDC90A1" w:rsidR="003D196C" w:rsidRPr="00FC397F" w:rsidRDefault="003D196C" w:rsidP="00D35E34">
      <w:pPr>
        <w:spacing w:after="0" w:line="264" w:lineRule="auto"/>
        <w:rPr>
          <w:i/>
          <w:iCs/>
          <w:color w:val="C00000"/>
          <w:sz w:val="16"/>
          <w:szCs w:val="16"/>
        </w:rPr>
      </w:pPr>
      <w:r w:rsidRPr="00FC397F">
        <w:rPr>
          <w:i/>
          <w:iCs/>
          <w:color w:val="C00000"/>
          <w:sz w:val="16"/>
          <w:szCs w:val="16"/>
        </w:rPr>
        <w:t>Josef und Maria gehen wieder weiter und kommen zum Wirt 3.</w:t>
      </w:r>
      <w:r w:rsidR="00676BD2" w:rsidRPr="00FC397F">
        <w:rPr>
          <w:i/>
          <w:iCs/>
          <w:color w:val="C00000"/>
          <w:sz w:val="16"/>
          <w:szCs w:val="16"/>
        </w:rPr>
        <w:t xml:space="preserve"> </w:t>
      </w:r>
      <w:r w:rsidRPr="00FC397F">
        <w:rPr>
          <w:i/>
          <w:iCs/>
          <w:color w:val="C00000"/>
          <w:sz w:val="16"/>
          <w:szCs w:val="16"/>
        </w:rPr>
        <w:t>Josef klopft wieder mit dem Stab auf den Boden.</w:t>
      </w:r>
    </w:p>
    <w:p w14:paraId="3D587E47" w14:textId="77777777" w:rsidR="00676BD2" w:rsidRDefault="00676BD2" w:rsidP="00D35E34">
      <w:pPr>
        <w:spacing w:after="0" w:line="264" w:lineRule="auto"/>
      </w:pPr>
    </w:p>
    <w:p w14:paraId="75AD865F" w14:textId="7E5FD417" w:rsidR="003D196C" w:rsidRDefault="003D196C" w:rsidP="00D35E34">
      <w:pPr>
        <w:spacing w:after="0" w:line="264" w:lineRule="auto"/>
      </w:pPr>
      <w:r w:rsidRPr="00FC397F">
        <w:rPr>
          <w:b/>
          <w:bCs/>
        </w:rPr>
        <w:t>Wirt:in 3</w:t>
      </w:r>
      <w:r>
        <w:tab/>
        <w:t>Hey, wer steht vor meiner Tür?</w:t>
      </w:r>
    </w:p>
    <w:p w14:paraId="1C9223B6" w14:textId="77777777" w:rsidR="003D196C" w:rsidRDefault="003D196C" w:rsidP="00D35E34">
      <w:pPr>
        <w:spacing w:after="0" w:line="264" w:lineRule="auto"/>
      </w:pPr>
      <w:r>
        <w:tab/>
      </w:r>
      <w:r>
        <w:tab/>
        <w:t>Sag, was wollt ihr jetzt noch hier?</w:t>
      </w:r>
    </w:p>
    <w:p w14:paraId="68E7B7D3" w14:textId="1C8402B4" w:rsidR="003D196C" w:rsidRDefault="003D196C" w:rsidP="00D35E34">
      <w:pPr>
        <w:spacing w:after="0" w:line="264" w:lineRule="auto"/>
        <w:ind w:left="1410" w:hanging="1410"/>
      </w:pPr>
      <w:r w:rsidRPr="00FC397F">
        <w:rPr>
          <w:b/>
          <w:bCs/>
        </w:rPr>
        <w:t>Josef</w:t>
      </w:r>
      <w:r>
        <w:tab/>
      </w:r>
      <w:r>
        <w:tab/>
        <w:t>Wir brauchen dringend einen Platz bei dir.</w:t>
      </w:r>
    </w:p>
    <w:p w14:paraId="23ED0128" w14:textId="1DB2A16E" w:rsidR="003D196C" w:rsidRDefault="003D196C" w:rsidP="00D35E34">
      <w:pPr>
        <w:spacing w:after="0" w:line="264" w:lineRule="auto"/>
        <w:ind w:left="1410"/>
      </w:pPr>
      <w:r>
        <w:t>Meine Frau bekommt ihr Kind – jetzt und hier.</w:t>
      </w:r>
    </w:p>
    <w:p w14:paraId="73F2486F" w14:textId="5E9CD343" w:rsidR="00320052" w:rsidRDefault="003D196C" w:rsidP="00D35E34">
      <w:pPr>
        <w:spacing w:after="0" w:line="264" w:lineRule="auto"/>
      </w:pPr>
      <w:r w:rsidRPr="00FC397F">
        <w:rPr>
          <w:b/>
          <w:bCs/>
        </w:rPr>
        <w:t>Wirt:in 3</w:t>
      </w:r>
      <w:r>
        <w:tab/>
        <w:t>So armselig schaut ihr drein.</w:t>
      </w:r>
    </w:p>
    <w:p w14:paraId="32D69DD7" w14:textId="0EA77BAD" w:rsidR="003D196C" w:rsidRDefault="003D196C" w:rsidP="00320052">
      <w:pPr>
        <w:spacing w:after="0" w:line="264" w:lineRule="auto"/>
        <w:ind w:left="702" w:firstLine="708"/>
      </w:pPr>
      <w:r>
        <w:t>Geht doch hinten in den Stall hinein.</w:t>
      </w:r>
    </w:p>
    <w:p w14:paraId="3C8D9B3E" w14:textId="308C95A9" w:rsidR="0080508E" w:rsidRDefault="0080508E" w:rsidP="00D35E34">
      <w:pPr>
        <w:spacing w:after="0" w:line="264" w:lineRule="auto"/>
      </w:pPr>
    </w:p>
    <w:p w14:paraId="7857BA3A" w14:textId="62FBC064" w:rsidR="0080508E" w:rsidRDefault="003D196C" w:rsidP="00D35E34">
      <w:pPr>
        <w:spacing w:after="0" w:line="264" w:lineRule="auto"/>
        <w:ind w:left="1410" w:hanging="1410"/>
      </w:pPr>
      <w:r w:rsidRPr="00FC397F">
        <w:rPr>
          <w:b/>
          <w:bCs/>
        </w:rPr>
        <w:t>Lektor:in</w:t>
      </w:r>
      <w:r>
        <w:tab/>
      </w:r>
      <w:r w:rsidR="00AE4198">
        <w:t>Und dann</w:t>
      </w:r>
      <w:r w:rsidRPr="0080508E">
        <w:t xml:space="preserve"> geschah</w:t>
      </w:r>
      <w:r w:rsidR="00AE4198">
        <w:t xml:space="preserve"> es </w:t>
      </w:r>
      <w:r w:rsidRPr="0080508E">
        <w:t>und sie gebar ihren Sohn. Sie wickelte ihn in Windeln und legte ihn in eine Krippe, weil in der Herberge kein Platz für sie war.</w:t>
      </w:r>
    </w:p>
    <w:p w14:paraId="58279F02" w14:textId="77777777" w:rsidR="003D196C" w:rsidRDefault="003D196C" w:rsidP="00D35E34">
      <w:pPr>
        <w:spacing w:after="0" w:line="264" w:lineRule="auto"/>
      </w:pPr>
    </w:p>
    <w:p w14:paraId="39EAA2A6" w14:textId="4CBF0B76" w:rsidR="00766DA5" w:rsidRPr="00FC397F" w:rsidRDefault="003D196C" w:rsidP="00D35E34">
      <w:pPr>
        <w:spacing w:after="0" w:line="264" w:lineRule="auto"/>
        <w:rPr>
          <w:i/>
          <w:iCs/>
          <w:color w:val="C00000"/>
          <w:sz w:val="16"/>
          <w:szCs w:val="16"/>
        </w:rPr>
      </w:pPr>
      <w:r w:rsidRPr="00FC397F">
        <w:rPr>
          <w:i/>
          <w:iCs/>
          <w:color w:val="C00000"/>
          <w:sz w:val="16"/>
          <w:szCs w:val="16"/>
        </w:rPr>
        <w:t>Maria und Josef gehen zur Krippe. Maria legt das Jesuskind in die Krippe (oder nimmt das Tuch von der Figur).</w:t>
      </w:r>
    </w:p>
    <w:p w14:paraId="3EEE083E" w14:textId="77777777" w:rsidR="003D196C" w:rsidRDefault="003D196C" w:rsidP="00D35E34">
      <w:pPr>
        <w:spacing w:after="0" w:line="264" w:lineRule="auto"/>
      </w:pPr>
    </w:p>
    <w:p w14:paraId="14AAB0D2" w14:textId="77777777" w:rsidR="003D196C" w:rsidRDefault="003D196C" w:rsidP="00D35E34">
      <w:pPr>
        <w:spacing w:after="0" w:line="264" w:lineRule="auto"/>
        <w:ind w:left="1410" w:hanging="1410"/>
      </w:pPr>
      <w:r w:rsidRPr="00FC397F">
        <w:rPr>
          <w:b/>
          <w:bCs/>
        </w:rPr>
        <w:t>Lektor:in</w:t>
      </w:r>
      <w:r>
        <w:tab/>
      </w:r>
      <w:r w:rsidRPr="0080508E">
        <w:t>In dieser Gegend lagerten Hirten auf freiem Feld und hielten Nachtwache bei ihrer Herde.</w:t>
      </w:r>
    </w:p>
    <w:p w14:paraId="35FFC51B" w14:textId="4D363B86" w:rsidR="000C198D" w:rsidRDefault="000C198D" w:rsidP="00D35E34">
      <w:pPr>
        <w:spacing w:after="0" w:line="264" w:lineRule="auto"/>
        <w:ind w:left="1410" w:hanging="1410"/>
      </w:pPr>
    </w:p>
    <w:p w14:paraId="4732907F" w14:textId="73DD4A33" w:rsidR="003D196C" w:rsidRPr="00FC397F" w:rsidRDefault="003D196C" w:rsidP="00D35E34">
      <w:pPr>
        <w:spacing w:after="0" w:line="264" w:lineRule="auto"/>
        <w:rPr>
          <w:i/>
          <w:iCs/>
          <w:color w:val="C00000"/>
          <w:sz w:val="16"/>
          <w:szCs w:val="16"/>
        </w:rPr>
      </w:pPr>
      <w:r w:rsidRPr="00FC397F">
        <w:rPr>
          <w:i/>
          <w:iCs/>
          <w:color w:val="C00000"/>
          <w:sz w:val="16"/>
          <w:szCs w:val="16"/>
        </w:rPr>
        <w:t xml:space="preserve">Die Hirten gehen ein Stück nach vorne und der Engel </w:t>
      </w:r>
      <w:r w:rsidR="004B3476">
        <w:rPr>
          <w:i/>
          <w:iCs/>
          <w:color w:val="C00000"/>
          <w:sz w:val="16"/>
          <w:szCs w:val="16"/>
        </w:rPr>
        <w:t>geht zu den Hirten.</w:t>
      </w:r>
    </w:p>
    <w:p w14:paraId="26C8F8A5" w14:textId="77777777" w:rsidR="000C198D" w:rsidRDefault="000C198D" w:rsidP="000C198D">
      <w:pPr>
        <w:spacing w:after="0" w:line="264" w:lineRule="auto"/>
      </w:pPr>
    </w:p>
    <w:p w14:paraId="4E4D372E" w14:textId="45EEABD7" w:rsidR="003D196C" w:rsidRDefault="000C198D" w:rsidP="000C198D">
      <w:pPr>
        <w:spacing w:after="0" w:line="264" w:lineRule="auto"/>
        <w:ind w:left="1410" w:hanging="1410"/>
      </w:pPr>
      <w:r w:rsidRPr="00FC397F">
        <w:rPr>
          <w:b/>
          <w:bCs/>
        </w:rPr>
        <w:t>Lektor:in</w:t>
      </w:r>
      <w:r>
        <w:tab/>
      </w:r>
      <w:r w:rsidR="003D196C" w:rsidRPr="0080508E">
        <w:t xml:space="preserve">Da trat ein Engel des Herrn zu ihnen und </w:t>
      </w:r>
      <w:r w:rsidR="00802099">
        <w:t xml:space="preserve">es </w:t>
      </w:r>
      <w:r w:rsidR="00DF57FD">
        <w:t xml:space="preserve">wurde hell und </w:t>
      </w:r>
      <w:r w:rsidR="00065CC6">
        <w:t xml:space="preserve">ein Licht </w:t>
      </w:r>
      <w:r w:rsidR="003D196C" w:rsidRPr="0080508E">
        <w:t>umstrahlte sie</w:t>
      </w:r>
      <w:r w:rsidR="00DF57FD">
        <w:t>. Da</w:t>
      </w:r>
      <w:r w:rsidR="003D196C" w:rsidRPr="0080508E">
        <w:t xml:space="preserve"> fürchteten sich</w:t>
      </w:r>
      <w:r w:rsidR="00DF57FD">
        <w:t xml:space="preserve"> die Hirten</w:t>
      </w:r>
      <w:r w:rsidR="003D196C" w:rsidRPr="0080508E">
        <w:t xml:space="preserve"> sehr.</w:t>
      </w:r>
      <w:r w:rsidR="00DF57FD">
        <w:t xml:space="preserve"> Doch der Engel sprach:</w:t>
      </w:r>
    </w:p>
    <w:p w14:paraId="37B04E5E" w14:textId="77777777" w:rsidR="000C198D" w:rsidRDefault="000C198D" w:rsidP="000C198D">
      <w:pPr>
        <w:spacing w:after="0" w:line="264" w:lineRule="auto"/>
        <w:ind w:left="1410" w:hanging="1410"/>
      </w:pPr>
    </w:p>
    <w:p w14:paraId="6E3271BE" w14:textId="77777777" w:rsidR="003951FD" w:rsidRDefault="003951FD" w:rsidP="000C198D">
      <w:pPr>
        <w:spacing w:after="0" w:line="264" w:lineRule="auto"/>
        <w:ind w:left="1410" w:hanging="1410"/>
      </w:pPr>
    </w:p>
    <w:p w14:paraId="304731B9" w14:textId="77777777" w:rsidR="003951FD" w:rsidRDefault="003951FD" w:rsidP="000C198D">
      <w:pPr>
        <w:spacing w:after="0" w:line="264" w:lineRule="auto"/>
        <w:ind w:left="1410" w:hanging="1410"/>
      </w:pPr>
    </w:p>
    <w:p w14:paraId="27F0A705" w14:textId="77777777" w:rsidR="00C2518B" w:rsidRDefault="003D196C" w:rsidP="00D35E34">
      <w:pPr>
        <w:spacing w:after="0" w:line="264" w:lineRule="auto"/>
        <w:ind w:left="1410" w:hanging="1410"/>
      </w:pPr>
      <w:r w:rsidRPr="00FC397F">
        <w:rPr>
          <w:b/>
          <w:bCs/>
        </w:rPr>
        <w:lastRenderedPageBreak/>
        <w:t>Engel</w:t>
      </w:r>
      <w:r>
        <w:tab/>
      </w:r>
      <w:r w:rsidRPr="0080508E">
        <w:t>Fürchtet euch nicht, denn siehe, ich verkünde euch eine große Freude, die dem ganzen Volk zuteilwerden soll</w:t>
      </w:r>
      <w:r>
        <w:t xml:space="preserve">: </w:t>
      </w:r>
      <w:r w:rsidRPr="0080508E">
        <w:t>Heute ist euch in der Stadt Davids der Retter geboren</w:t>
      </w:r>
      <w:r w:rsidR="00C2518B">
        <w:t>.</w:t>
      </w:r>
    </w:p>
    <w:p w14:paraId="3FB4F1EA" w14:textId="22D030E6" w:rsidR="00FA3ED3" w:rsidRDefault="003D196C" w:rsidP="00C2518B">
      <w:pPr>
        <w:spacing w:after="0" w:line="264" w:lineRule="auto"/>
        <w:ind w:left="1410"/>
      </w:pPr>
      <w:r w:rsidRPr="0080508E">
        <w:t>Und das soll euch als Zeichen dienen: Ihr werdet ein Kind finden, das, in Windeln gewickelt, in einer Krippe liegt.</w:t>
      </w:r>
    </w:p>
    <w:p w14:paraId="2A0F5623" w14:textId="77777777" w:rsidR="009B4338" w:rsidRDefault="009B4338" w:rsidP="00C2518B">
      <w:pPr>
        <w:spacing w:after="0" w:line="264" w:lineRule="auto"/>
        <w:ind w:left="1410"/>
      </w:pPr>
    </w:p>
    <w:p w14:paraId="7CA45EFB" w14:textId="55AF5EF2" w:rsidR="003D196C" w:rsidRPr="00807CCC" w:rsidRDefault="009B4338" w:rsidP="009B4338">
      <w:pPr>
        <w:spacing w:after="0" w:line="264" w:lineRule="auto"/>
        <w:ind w:left="1410" w:hanging="1410"/>
        <w:rPr>
          <w:sz w:val="16"/>
          <w:szCs w:val="16"/>
        </w:rPr>
      </w:pPr>
      <w:r w:rsidRPr="009B4338">
        <w:rPr>
          <w:b/>
          <w:bCs/>
        </w:rPr>
        <w:t>Lektor:in</w:t>
      </w:r>
      <w:r>
        <w:tab/>
      </w:r>
      <w:r w:rsidR="003D196C" w:rsidRPr="0080508E">
        <w:t>Und plötzlich war bei dem Engel ein großes himmlisches Heer</w:t>
      </w:r>
      <w:r w:rsidR="00502702">
        <w:t xml:space="preserve"> von Engeln</w:t>
      </w:r>
      <w:r w:rsidR="003D196C" w:rsidRPr="0080508E">
        <w:t>, d</w:t>
      </w:r>
      <w:r w:rsidR="002C36D3">
        <w:t>ie</w:t>
      </w:r>
      <w:r w:rsidR="003D196C" w:rsidRPr="0080508E">
        <w:t xml:space="preserve"> Gott </w:t>
      </w:r>
      <w:r w:rsidR="003D196C" w:rsidRPr="00561336">
        <w:t>lobte</w:t>
      </w:r>
      <w:r w:rsidR="002C36D3" w:rsidRPr="00561336">
        <w:t>n</w:t>
      </w:r>
      <w:r w:rsidR="00561336" w:rsidRPr="00561336">
        <w:t xml:space="preserve"> </w:t>
      </w:r>
      <w:r w:rsidR="003D196C" w:rsidRPr="00561336">
        <w:t>und sprach: Ehre sei Gott in der Höhe und Friede auf Erden</w:t>
      </w:r>
      <w:r w:rsidR="00561336">
        <w:rPr>
          <w:sz w:val="16"/>
          <w:szCs w:val="16"/>
        </w:rPr>
        <w:t xml:space="preserve"> …</w:t>
      </w:r>
    </w:p>
    <w:p w14:paraId="09F43B84" w14:textId="77777777" w:rsidR="000C198D" w:rsidRDefault="000C198D" w:rsidP="00D35E34">
      <w:pPr>
        <w:spacing w:after="0" w:line="264" w:lineRule="auto"/>
        <w:ind w:left="1410"/>
      </w:pPr>
    </w:p>
    <w:p w14:paraId="043F4323" w14:textId="3C25D61E" w:rsidR="00FA3ED3" w:rsidRDefault="00FA3ED3" w:rsidP="00D35E34">
      <w:pPr>
        <w:spacing w:after="0" w:line="264" w:lineRule="auto"/>
      </w:pPr>
      <w:r w:rsidRPr="00FC397F">
        <w:rPr>
          <w:b/>
          <w:bCs/>
          <w:color w:val="C00000"/>
        </w:rPr>
        <w:t>Lied</w:t>
      </w:r>
      <w:r w:rsidR="00481334">
        <w:rPr>
          <w:b/>
          <w:bCs/>
          <w:color w:val="C00000"/>
        </w:rPr>
        <w:t xml:space="preserve"> </w:t>
      </w:r>
      <w:r w:rsidR="00481334" w:rsidRPr="00481334">
        <w:rPr>
          <w:b/>
          <w:bCs/>
          <w:color w:val="C00000"/>
          <w:sz w:val="16"/>
          <w:szCs w:val="16"/>
        </w:rPr>
        <w:t>(Gloria)</w:t>
      </w:r>
      <w:r>
        <w:tab/>
        <w:t>Ehre sei Gott in der Höhe</w:t>
      </w:r>
    </w:p>
    <w:p w14:paraId="5B552821" w14:textId="77777777" w:rsidR="003D196C" w:rsidRDefault="003D196C" w:rsidP="00D35E34">
      <w:pPr>
        <w:spacing w:after="0" w:line="264" w:lineRule="auto"/>
      </w:pPr>
    </w:p>
    <w:p w14:paraId="2ACAA9CD" w14:textId="77777777" w:rsidR="00FA3ED3" w:rsidRDefault="00FA3ED3" w:rsidP="00D35E34">
      <w:pPr>
        <w:spacing w:after="0" w:line="264" w:lineRule="auto"/>
        <w:ind w:left="1410" w:hanging="1410"/>
      </w:pPr>
      <w:r w:rsidRPr="00FC397F">
        <w:rPr>
          <w:b/>
          <w:bCs/>
        </w:rPr>
        <w:t>Lektor:in</w:t>
      </w:r>
      <w:r>
        <w:tab/>
      </w:r>
      <w:r w:rsidRPr="0080508E">
        <w:t>Und es geschah, als die Engel von ihnen in den Himmel zurückgekehrt waren, sagten die Hirten zueinander:</w:t>
      </w:r>
    </w:p>
    <w:p w14:paraId="0BD42F29" w14:textId="77777777" w:rsidR="00EA17D8" w:rsidRDefault="00EA17D8" w:rsidP="00D35E34">
      <w:pPr>
        <w:spacing w:after="0" w:line="264" w:lineRule="auto"/>
        <w:ind w:left="1410" w:hanging="1410"/>
      </w:pPr>
    </w:p>
    <w:p w14:paraId="5AC91315" w14:textId="55DA3F71" w:rsidR="002C1630" w:rsidRDefault="00FA3ED3" w:rsidP="00D35E34">
      <w:pPr>
        <w:spacing w:after="0" w:line="264" w:lineRule="auto"/>
        <w:ind w:left="1410" w:hanging="1410"/>
      </w:pPr>
      <w:r w:rsidRPr="00FC397F">
        <w:rPr>
          <w:b/>
          <w:bCs/>
        </w:rPr>
        <w:t>Hirt</w:t>
      </w:r>
      <w:r w:rsidR="00AF5A39">
        <w:rPr>
          <w:b/>
          <w:bCs/>
        </w:rPr>
        <w:t>e</w:t>
      </w:r>
      <w:r>
        <w:tab/>
      </w:r>
      <w:r w:rsidRPr="0080508E">
        <w:t>Lasst uns nach Betlehem gehen</w:t>
      </w:r>
      <w:r w:rsidR="00B96E2B">
        <w:t>.</w:t>
      </w:r>
    </w:p>
    <w:p w14:paraId="7939F8FD" w14:textId="07EE4513" w:rsidR="00DE1900" w:rsidRDefault="00AF5A39" w:rsidP="00AF5A39">
      <w:pPr>
        <w:spacing w:after="0" w:line="264" w:lineRule="auto"/>
      </w:pPr>
      <w:r w:rsidRPr="00AF5A39">
        <w:rPr>
          <w:b/>
          <w:bCs/>
        </w:rPr>
        <w:t>Hirte</w:t>
      </w:r>
      <w:r>
        <w:tab/>
      </w:r>
      <w:r>
        <w:tab/>
      </w:r>
      <w:r w:rsidR="00DE1900">
        <w:t>Und schauen</w:t>
      </w:r>
      <w:r w:rsidR="002C1630" w:rsidRPr="00B96E2B">
        <w:t xml:space="preserve">, ob wir das </w:t>
      </w:r>
      <w:r w:rsidR="00DE1900">
        <w:t xml:space="preserve">verheißene </w:t>
      </w:r>
      <w:r w:rsidR="002C1630" w:rsidRPr="00B96E2B">
        <w:t xml:space="preserve">Kind </w:t>
      </w:r>
      <w:r w:rsidR="00DE1900">
        <w:t>sehen</w:t>
      </w:r>
      <w:r w:rsidR="006F2182">
        <w:t>.</w:t>
      </w:r>
    </w:p>
    <w:p w14:paraId="05D92FE6" w14:textId="77777777" w:rsidR="000C198D" w:rsidRDefault="000C198D" w:rsidP="00D35E34">
      <w:pPr>
        <w:spacing w:after="0" w:line="264" w:lineRule="auto"/>
        <w:ind w:left="1410" w:hanging="1410"/>
        <w:rPr>
          <w:i/>
          <w:iCs/>
        </w:rPr>
      </w:pPr>
    </w:p>
    <w:p w14:paraId="5636F5F1" w14:textId="27C9DABC" w:rsidR="00FA3ED3" w:rsidRPr="00807CCC" w:rsidRDefault="00FA3ED3" w:rsidP="00D35E34">
      <w:pPr>
        <w:spacing w:after="0" w:line="264" w:lineRule="auto"/>
        <w:ind w:left="1410" w:hanging="1410"/>
        <w:rPr>
          <w:i/>
          <w:iCs/>
          <w:color w:val="C00000"/>
          <w:sz w:val="16"/>
          <w:szCs w:val="16"/>
        </w:rPr>
      </w:pPr>
      <w:r w:rsidRPr="00807CCC">
        <w:rPr>
          <w:i/>
          <w:iCs/>
          <w:color w:val="C00000"/>
          <w:sz w:val="16"/>
          <w:szCs w:val="16"/>
        </w:rPr>
        <w:t>Hirten gehen zu Maria und Josef und Jesus in der Krippe.</w:t>
      </w:r>
    </w:p>
    <w:p w14:paraId="3FC29B3A" w14:textId="77777777" w:rsidR="000C198D" w:rsidRDefault="000C198D" w:rsidP="00D35E34">
      <w:pPr>
        <w:spacing w:after="0" w:line="264" w:lineRule="auto"/>
        <w:ind w:left="1410" w:hanging="1410"/>
      </w:pPr>
    </w:p>
    <w:p w14:paraId="370CE9C6" w14:textId="34B223DE" w:rsidR="00FA3ED3" w:rsidRDefault="00FA3ED3" w:rsidP="00D35E34">
      <w:pPr>
        <w:spacing w:after="0" w:line="264" w:lineRule="auto"/>
        <w:ind w:left="1410" w:hanging="1410"/>
      </w:pPr>
      <w:r w:rsidRPr="00FC397F">
        <w:rPr>
          <w:b/>
          <w:bCs/>
        </w:rPr>
        <w:t>Lektor:in</w:t>
      </w:r>
      <w:r>
        <w:tab/>
      </w:r>
      <w:r w:rsidRPr="0080508E">
        <w:t>So eilten sie hin und fanden Maria und Josef und das Kind, das in der Krippe lag. Als sie es sahen, erzählten sie</w:t>
      </w:r>
      <w:r w:rsidR="00B915F6">
        <w:t>,</w:t>
      </w:r>
      <w:r w:rsidRPr="0080508E">
        <w:t xml:space="preserve"> </w:t>
      </w:r>
      <w:r w:rsidR="00B915F6">
        <w:t>w</w:t>
      </w:r>
      <w:r w:rsidRPr="0080508E">
        <w:t xml:space="preserve">as ihnen über dieses Kind gesagt worden war. Und alle, die es hörten, staunten was </w:t>
      </w:r>
      <w:r w:rsidR="00B915F6">
        <w:t>die</w:t>
      </w:r>
      <w:r w:rsidRPr="0080508E">
        <w:t xml:space="preserve"> Hirten erzählt</w:t>
      </w:r>
      <w:r w:rsidR="00B915F6">
        <w:t>en.</w:t>
      </w:r>
    </w:p>
    <w:p w14:paraId="4F7D94F4" w14:textId="7EC0C99F" w:rsidR="00FA3ED3" w:rsidRDefault="00FA3ED3" w:rsidP="00D35E34">
      <w:pPr>
        <w:spacing w:after="0" w:line="264" w:lineRule="auto"/>
        <w:ind w:left="1410"/>
      </w:pPr>
      <w:r w:rsidRPr="0080508E">
        <w:t>Die Hirten kehrten zurück, rühmten Gott und priesen ihn für alles, was sie gehört und gesehen hatten, so wie es ihnen gesagt worden war.</w:t>
      </w:r>
    </w:p>
    <w:p w14:paraId="2AF162CE" w14:textId="77777777" w:rsidR="003951FD" w:rsidRDefault="003951FD" w:rsidP="00D35E34">
      <w:pPr>
        <w:spacing w:after="0" w:line="264" w:lineRule="auto"/>
      </w:pPr>
    </w:p>
    <w:p w14:paraId="075E1AEC" w14:textId="5420C7CB" w:rsidR="00FA3ED3" w:rsidRDefault="00FA3ED3" w:rsidP="00D35E34">
      <w:pPr>
        <w:spacing w:after="0" w:line="264" w:lineRule="auto"/>
        <w:ind w:left="1410" w:hanging="1410"/>
      </w:pPr>
      <w:r w:rsidRPr="00FC397F">
        <w:rPr>
          <w:b/>
          <w:bCs/>
        </w:rPr>
        <w:t>Sprecher:in</w:t>
      </w:r>
      <w:r>
        <w:tab/>
        <w:t xml:space="preserve">Das ist nun über 2000 Jahre her. Doch auch heute geht es vielen Menschen so, dass sie ihre Heimat verlassen müssen und abgewiesen werden. Es gibt viele arme Menschen wie Josef und Maria. Wir können </w:t>
      </w:r>
      <w:r w:rsidR="00F851FF">
        <w:t>helfen,</w:t>
      </w:r>
      <w:r>
        <w:t xml:space="preserve"> wo es uns möglich ist.</w:t>
      </w:r>
    </w:p>
    <w:p w14:paraId="102970DC" w14:textId="76CA5F1D" w:rsidR="005353FC" w:rsidRDefault="00FA3ED3" w:rsidP="005353FC">
      <w:pPr>
        <w:spacing w:after="0" w:line="264" w:lineRule="auto"/>
        <w:ind w:left="1410" w:hanging="1410"/>
      </w:pPr>
      <w:r>
        <w:lastRenderedPageBreak/>
        <w:tab/>
        <w:t>Vor</w:t>
      </w:r>
      <w:r w:rsidR="00F851FF">
        <w:t xml:space="preserve"> </w:t>
      </w:r>
      <w:r>
        <w:t>allem können wir ihnen sagen, was der Engel verkündet hat.</w:t>
      </w:r>
    </w:p>
    <w:p w14:paraId="56F10D43" w14:textId="77777777" w:rsidR="009B4338" w:rsidRDefault="009B4338" w:rsidP="005353FC">
      <w:pPr>
        <w:spacing w:after="0" w:line="264" w:lineRule="auto"/>
        <w:ind w:left="1410" w:hanging="1410"/>
      </w:pPr>
    </w:p>
    <w:p w14:paraId="646C972A" w14:textId="77777777" w:rsidR="008740C6" w:rsidRDefault="0064231E" w:rsidP="00D35E34">
      <w:pPr>
        <w:spacing w:after="0" w:line="264" w:lineRule="auto"/>
        <w:ind w:left="1410" w:hanging="1410"/>
      </w:pPr>
      <w:r w:rsidRPr="00FC397F">
        <w:rPr>
          <w:b/>
          <w:bCs/>
        </w:rPr>
        <w:t>Engel</w:t>
      </w:r>
      <w:r>
        <w:tab/>
      </w:r>
      <w:r>
        <w:tab/>
      </w:r>
      <w:r w:rsidRPr="0080508E">
        <w:t xml:space="preserve">Fürchtet euch nicht, denn siehe, ich verkünde euch eine große Freude, die </w:t>
      </w:r>
      <w:r w:rsidR="00F851FF">
        <w:t>allen Menschen</w:t>
      </w:r>
      <w:r w:rsidRPr="0080508E">
        <w:t xml:space="preserve"> zuteilwerden soll</w:t>
      </w:r>
      <w:r>
        <w:t>:</w:t>
      </w:r>
    </w:p>
    <w:p w14:paraId="01D5ADCD" w14:textId="0D49D492" w:rsidR="00FA3ED3" w:rsidRDefault="0064231E" w:rsidP="008740C6">
      <w:pPr>
        <w:spacing w:after="0" w:line="264" w:lineRule="auto"/>
        <w:ind w:left="1410"/>
      </w:pPr>
      <w:r w:rsidRPr="0080508E">
        <w:t>Heute ist euch in der Stadt Davids der Retter geboren; Christus, der Herr.</w:t>
      </w:r>
    </w:p>
    <w:p w14:paraId="2FE9B4DE" w14:textId="77777777" w:rsidR="00FA3ED3" w:rsidRDefault="00FA3ED3" w:rsidP="00D35E34">
      <w:pPr>
        <w:spacing w:after="0" w:line="264" w:lineRule="auto"/>
      </w:pPr>
    </w:p>
    <w:p w14:paraId="5C810437" w14:textId="77777777" w:rsidR="000C198D" w:rsidRDefault="000C198D" w:rsidP="00D35E34">
      <w:pPr>
        <w:spacing w:after="0" w:line="264" w:lineRule="auto"/>
      </w:pPr>
    </w:p>
    <w:p w14:paraId="3923A896" w14:textId="45C747AC" w:rsidR="00766DA5" w:rsidRPr="00FC397F" w:rsidRDefault="00766DA5" w:rsidP="00D35E34">
      <w:pPr>
        <w:spacing w:after="0" w:line="264" w:lineRule="auto"/>
        <w:rPr>
          <w:b/>
          <w:bCs/>
          <w:color w:val="C00000"/>
        </w:rPr>
      </w:pPr>
      <w:r w:rsidRPr="00FC397F">
        <w:rPr>
          <w:b/>
          <w:bCs/>
          <w:color w:val="C00000"/>
        </w:rPr>
        <w:t>Fürbitten</w:t>
      </w:r>
    </w:p>
    <w:p w14:paraId="7F0D3C69" w14:textId="023E0F03" w:rsidR="0064231E" w:rsidRDefault="0064231E" w:rsidP="004B2F1D">
      <w:pPr>
        <w:spacing w:after="0" w:line="264" w:lineRule="auto"/>
      </w:pPr>
      <w:r>
        <w:t>Gottes Botschaft kann die Welt verändern, wenn wir unseres dazu tun. Und so wollen wir jetzt bittend zu Gott rufen.</w:t>
      </w:r>
    </w:p>
    <w:p w14:paraId="118BCE4A" w14:textId="483059AC" w:rsidR="00E1194D" w:rsidRPr="00F262EB" w:rsidRDefault="00E1194D" w:rsidP="004B2F1D">
      <w:pPr>
        <w:spacing w:after="0" w:line="264" w:lineRule="auto"/>
        <w:rPr>
          <w:i/>
          <w:iCs/>
          <w:color w:val="C00000"/>
          <w:sz w:val="16"/>
          <w:szCs w:val="16"/>
        </w:rPr>
      </w:pPr>
      <w:r w:rsidRPr="00F262EB">
        <w:rPr>
          <w:i/>
          <w:iCs/>
          <w:color w:val="C00000"/>
          <w:sz w:val="16"/>
          <w:szCs w:val="16"/>
        </w:rPr>
        <w:t>Bei jeder Bitte wir</w:t>
      </w:r>
      <w:r w:rsidR="00CA4188">
        <w:rPr>
          <w:i/>
          <w:iCs/>
          <w:color w:val="C00000"/>
          <w:sz w:val="16"/>
          <w:szCs w:val="16"/>
        </w:rPr>
        <w:t>d</w:t>
      </w:r>
      <w:r w:rsidRPr="00F262EB">
        <w:rPr>
          <w:i/>
          <w:iCs/>
          <w:color w:val="C00000"/>
          <w:sz w:val="16"/>
          <w:szCs w:val="16"/>
        </w:rPr>
        <w:t xml:space="preserve"> ein L</w:t>
      </w:r>
      <w:r w:rsidR="00F262EB" w:rsidRPr="00F262EB">
        <w:rPr>
          <w:i/>
          <w:iCs/>
          <w:color w:val="C00000"/>
          <w:sz w:val="16"/>
          <w:szCs w:val="16"/>
        </w:rPr>
        <w:t>icht</w:t>
      </w:r>
      <w:r w:rsidR="00F262EB">
        <w:rPr>
          <w:i/>
          <w:iCs/>
          <w:color w:val="C00000"/>
          <w:sz w:val="16"/>
          <w:szCs w:val="16"/>
        </w:rPr>
        <w:t xml:space="preserve"> bei der Krippe</w:t>
      </w:r>
      <w:r w:rsidR="00F262EB" w:rsidRPr="00F262EB">
        <w:rPr>
          <w:i/>
          <w:iCs/>
          <w:color w:val="C00000"/>
          <w:sz w:val="16"/>
          <w:szCs w:val="16"/>
        </w:rPr>
        <w:t xml:space="preserve"> entzündet.</w:t>
      </w:r>
    </w:p>
    <w:p w14:paraId="3002B7D7" w14:textId="77777777" w:rsidR="000C198D" w:rsidRDefault="000C198D" w:rsidP="00D35E34">
      <w:pPr>
        <w:spacing w:after="0" w:line="264" w:lineRule="auto"/>
        <w:ind w:left="705" w:hanging="705"/>
      </w:pPr>
    </w:p>
    <w:p w14:paraId="67A610F6" w14:textId="23BA8424" w:rsidR="0064231E" w:rsidRDefault="0064231E" w:rsidP="00FC1C1E">
      <w:pPr>
        <w:pStyle w:val="Listenabsatz"/>
        <w:numPr>
          <w:ilvl w:val="0"/>
          <w:numId w:val="2"/>
        </w:numPr>
        <w:spacing w:after="0" w:line="264" w:lineRule="auto"/>
      </w:pPr>
      <w:r>
        <w:t>Wir bitten für alle, die einsam und traurig sind.</w:t>
      </w:r>
      <w:r w:rsidR="00DB5C0B">
        <w:t xml:space="preserve"> Schenke ihnen ein Licht</w:t>
      </w:r>
      <w:r w:rsidR="00B85672">
        <w:t xml:space="preserve"> der Freude</w:t>
      </w:r>
      <w:r w:rsidR="00DB5C0B">
        <w:t>.</w:t>
      </w:r>
    </w:p>
    <w:p w14:paraId="635AF2F5" w14:textId="781814FB" w:rsidR="0064231E" w:rsidRDefault="0064231E" w:rsidP="00DB5C0B">
      <w:pPr>
        <w:pStyle w:val="Listenabsatz"/>
        <w:numPr>
          <w:ilvl w:val="0"/>
          <w:numId w:val="2"/>
        </w:numPr>
        <w:spacing w:after="0" w:line="264" w:lineRule="auto"/>
      </w:pPr>
      <w:r>
        <w:t>Wir bitten für alle, die wegen dem Krieg leiden müssen.</w:t>
      </w:r>
      <w:r w:rsidR="00DB5C0B">
        <w:t xml:space="preserve"> Schenke ihnen ein Licht</w:t>
      </w:r>
      <w:r w:rsidR="00DC3C04">
        <w:t xml:space="preserve"> der Hoffnung</w:t>
      </w:r>
      <w:r w:rsidR="00DB5C0B">
        <w:t>.</w:t>
      </w:r>
    </w:p>
    <w:p w14:paraId="148E7BC5" w14:textId="2DBCF8EF" w:rsidR="00541944" w:rsidRDefault="00541944" w:rsidP="00DB5C0B">
      <w:pPr>
        <w:pStyle w:val="Listenabsatz"/>
        <w:numPr>
          <w:ilvl w:val="0"/>
          <w:numId w:val="2"/>
        </w:numPr>
        <w:spacing w:after="0" w:line="264" w:lineRule="auto"/>
      </w:pPr>
      <w:r>
        <w:t>Wir bitten für alle, die sich nichts zutrauen.</w:t>
      </w:r>
      <w:r w:rsidR="00DB5C0B">
        <w:t xml:space="preserve"> Schenke ihnen ein Licht</w:t>
      </w:r>
      <w:r w:rsidR="00B85672">
        <w:t xml:space="preserve"> des Vertrauens</w:t>
      </w:r>
      <w:r w:rsidR="00DB5C0B">
        <w:t>.</w:t>
      </w:r>
    </w:p>
    <w:p w14:paraId="32A51789" w14:textId="3E51D133" w:rsidR="0064231E" w:rsidRDefault="0064231E" w:rsidP="00DB5C0B">
      <w:pPr>
        <w:pStyle w:val="Listenabsatz"/>
        <w:numPr>
          <w:ilvl w:val="0"/>
          <w:numId w:val="2"/>
        </w:numPr>
        <w:spacing w:after="0" w:line="264" w:lineRule="auto"/>
      </w:pPr>
      <w:r>
        <w:t>Wir bitten für alle, die krank sind und keine Freude haben.</w:t>
      </w:r>
      <w:r w:rsidR="00DB5C0B">
        <w:t xml:space="preserve"> Schenke ihnen ein Licht</w:t>
      </w:r>
      <w:r w:rsidR="00B85672">
        <w:t xml:space="preserve"> </w:t>
      </w:r>
      <w:r w:rsidR="00C93337">
        <w:t>der Zuversicht</w:t>
      </w:r>
      <w:r w:rsidR="00DB5C0B">
        <w:t>.</w:t>
      </w:r>
    </w:p>
    <w:p w14:paraId="57157515" w14:textId="38AFAEE2" w:rsidR="0064269F" w:rsidRDefault="0064231E" w:rsidP="0064269F">
      <w:pPr>
        <w:pStyle w:val="Listenabsatz"/>
        <w:numPr>
          <w:ilvl w:val="0"/>
          <w:numId w:val="2"/>
        </w:numPr>
        <w:spacing w:after="0" w:line="264" w:lineRule="auto"/>
      </w:pPr>
      <w:r>
        <w:t>Wir bitten für alle unsere Verstorbenen, die in unseren Herzen weiterleben.</w:t>
      </w:r>
      <w:r w:rsidR="0064269F">
        <w:t xml:space="preserve"> Schenke ihnen </w:t>
      </w:r>
      <w:r w:rsidR="00C93337">
        <w:t>dein ewiges Licht.</w:t>
      </w:r>
    </w:p>
    <w:p w14:paraId="66B4D8B2" w14:textId="77777777" w:rsidR="000C198D" w:rsidRDefault="000C198D" w:rsidP="000C198D">
      <w:pPr>
        <w:spacing w:after="0" w:line="264" w:lineRule="auto"/>
      </w:pPr>
    </w:p>
    <w:p w14:paraId="109DD80C" w14:textId="777792CA" w:rsidR="00766DA5" w:rsidRDefault="00541944" w:rsidP="004B2F1D">
      <w:pPr>
        <w:spacing w:after="0" w:line="264" w:lineRule="auto"/>
      </w:pPr>
      <w:r>
        <w:t xml:space="preserve">Gott macht uns Mut, seine Botschaft der Liebe und des Friedens unter uns zu leben. </w:t>
      </w:r>
      <w:r w:rsidR="006E20DD">
        <w:t>W</w:t>
      </w:r>
      <w:r>
        <w:t>ir</w:t>
      </w:r>
      <w:r w:rsidR="006E20DD">
        <w:t xml:space="preserve"> dürfen</w:t>
      </w:r>
      <w:r>
        <w:t xml:space="preserve"> nun alle ausgesprochenen Bitten und die, die wir in unseren Herzen tragen in das Gebet legen, dass Jesus uns zu beten gelehrt hat.</w:t>
      </w:r>
    </w:p>
    <w:p w14:paraId="40E0632D" w14:textId="77777777" w:rsidR="00670FA3" w:rsidRDefault="00670FA3" w:rsidP="004B2F1D">
      <w:pPr>
        <w:spacing w:after="0" w:line="264" w:lineRule="auto"/>
      </w:pPr>
    </w:p>
    <w:p w14:paraId="4FA25AA3" w14:textId="77777777" w:rsidR="00670FA3" w:rsidRDefault="00670FA3" w:rsidP="004B2F1D">
      <w:pPr>
        <w:spacing w:after="0" w:line="264" w:lineRule="auto"/>
      </w:pPr>
    </w:p>
    <w:p w14:paraId="531CB6B2" w14:textId="77777777" w:rsidR="00541944" w:rsidRPr="00FC397F" w:rsidRDefault="00541944" w:rsidP="00D35E34">
      <w:pPr>
        <w:spacing w:after="0" w:line="264" w:lineRule="auto"/>
        <w:rPr>
          <w:b/>
          <w:bCs/>
          <w:color w:val="C00000"/>
        </w:rPr>
      </w:pPr>
      <w:r w:rsidRPr="00FC397F">
        <w:rPr>
          <w:b/>
          <w:bCs/>
          <w:color w:val="C00000"/>
        </w:rPr>
        <w:t>Vater unser</w:t>
      </w:r>
    </w:p>
    <w:p w14:paraId="01C3FA0C" w14:textId="77777777" w:rsidR="000C198D" w:rsidRDefault="000C198D" w:rsidP="00D35E34">
      <w:pPr>
        <w:spacing w:after="0" w:line="264" w:lineRule="auto"/>
      </w:pPr>
    </w:p>
    <w:p w14:paraId="7DD49B15" w14:textId="77777777" w:rsidR="003951FD" w:rsidRDefault="003951FD" w:rsidP="00D35E34">
      <w:pPr>
        <w:spacing w:after="0" w:line="264" w:lineRule="auto"/>
      </w:pPr>
    </w:p>
    <w:p w14:paraId="166AE1F7" w14:textId="52B7F938" w:rsidR="00541944" w:rsidRPr="00FC397F" w:rsidRDefault="00D35E34" w:rsidP="00D35E34">
      <w:pPr>
        <w:spacing w:after="0" w:line="264" w:lineRule="auto"/>
        <w:rPr>
          <w:b/>
          <w:bCs/>
          <w:color w:val="C00000"/>
        </w:rPr>
      </w:pPr>
      <w:r w:rsidRPr="00FC397F">
        <w:rPr>
          <w:b/>
          <w:bCs/>
          <w:color w:val="C00000"/>
        </w:rPr>
        <w:lastRenderedPageBreak/>
        <w:t>Segensg</w:t>
      </w:r>
      <w:r w:rsidR="00541944" w:rsidRPr="00FC397F">
        <w:rPr>
          <w:b/>
          <w:bCs/>
          <w:color w:val="C00000"/>
        </w:rPr>
        <w:t>ebet</w:t>
      </w:r>
    </w:p>
    <w:p w14:paraId="34E75251" w14:textId="77777777" w:rsidR="00531D0E" w:rsidRDefault="00766DA5" w:rsidP="0041423B">
      <w:pPr>
        <w:spacing w:after="0" w:line="264" w:lineRule="auto"/>
      </w:pPr>
      <w:r>
        <w:t>Guter Gott,</w:t>
      </w:r>
    </w:p>
    <w:p w14:paraId="39D2CD99" w14:textId="3DD52488" w:rsidR="0041423B" w:rsidRDefault="0041423B" w:rsidP="0041423B">
      <w:pPr>
        <w:spacing w:after="0" w:line="264" w:lineRule="auto"/>
      </w:pPr>
      <w:r>
        <w:t>ein kleines Kind bringt Licht in unsere Welt.</w:t>
      </w:r>
    </w:p>
    <w:p w14:paraId="0CE999B2" w14:textId="1D420953" w:rsidR="00766DA5" w:rsidRDefault="003B55D8" w:rsidP="00D35E34">
      <w:pPr>
        <w:spacing w:after="0" w:line="264" w:lineRule="auto"/>
      </w:pPr>
      <w:r>
        <w:t xml:space="preserve">Dein Sohn </w:t>
      </w:r>
      <w:r w:rsidR="00766DA5">
        <w:t>ist Mensch geworden und hat hier auf dieser Welt mi</w:t>
      </w:r>
      <w:r w:rsidR="000C198D">
        <w:t>t</w:t>
      </w:r>
      <w:r w:rsidR="00766DA5">
        <w:t xml:space="preserve"> uns Men</w:t>
      </w:r>
      <w:r w:rsidR="00541944">
        <w:t>schen</w:t>
      </w:r>
      <w:r w:rsidR="00766DA5">
        <w:t xml:space="preserve"> gelebt.</w:t>
      </w:r>
    </w:p>
    <w:p w14:paraId="67661086" w14:textId="77777777" w:rsidR="00541944" w:rsidRDefault="00D27CE9" w:rsidP="00D35E34">
      <w:pPr>
        <w:spacing w:after="0" w:line="264" w:lineRule="auto"/>
      </w:pPr>
      <w:r>
        <w:t xml:space="preserve">Öffne unsere Ohren und unsere Herzen für die Frohe </w:t>
      </w:r>
      <w:r w:rsidR="00541944">
        <w:t>Botschaft</w:t>
      </w:r>
      <w:r>
        <w:t xml:space="preserve"> dieses Tages.</w:t>
      </w:r>
    </w:p>
    <w:p w14:paraId="2C7569C5" w14:textId="1305FA75" w:rsidR="00D27CE9" w:rsidRDefault="00D27CE9" w:rsidP="00D35E34">
      <w:pPr>
        <w:spacing w:after="0" w:line="264" w:lineRule="auto"/>
      </w:pPr>
      <w:r>
        <w:t>Erfülle alle Menschen mit der Freude, die auch wir gerade spüren und die du uns schenkst.</w:t>
      </w:r>
    </w:p>
    <w:p w14:paraId="28B07A03" w14:textId="00706455" w:rsidR="00D35E34" w:rsidRDefault="00D35E34" w:rsidP="00D35E34">
      <w:pPr>
        <w:spacing w:after="0" w:line="264" w:lineRule="auto"/>
      </w:pPr>
      <w:r>
        <w:t xml:space="preserve">So segne uns </w:t>
      </w:r>
      <w:r w:rsidR="007B1B23">
        <w:t>in deiner liebenden Gemeinschaft</w:t>
      </w:r>
      <w:r>
        <w:t>,</w:t>
      </w:r>
    </w:p>
    <w:p w14:paraId="63737496" w14:textId="1C0D5935" w:rsidR="00541944" w:rsidRDefault="00D35E34" w:rsidP="00D35E34">
      <w:pPr>
        <w:spacing w:after="0" w:line="264" w:lineRule="auto"/>
      </w:pPr>
      <w:r>
        <w:t xml:space="preserve">+ </w:t>
      </w:r>
      <w:r w:rsidR="007B1B23">
        <w:t xml:space="preserve">Im Namen </w:t>
      </w:r>
      <w:r>
        <w:t>de</w:t>
      </w:r>
      <w:r w:rsidR="007B1B23">
        <w:t>s</w:t>
      </w:r>
      <w:r>
        <w:t xml:space="preserve"> Vater</w:t>
      </w:r>
      <w:r w:rsidR="007B1B23">
        <w:t>s</w:t>
      </w:r>
      <w:r>
        <w:t>, de</w:t>
      </w:r>
      <w:r w:rsidR="007B1B23">
        <w:t>s</w:t>
      </w:r>
      <w:r>
        <w:t xml:space="preserve"> Sohn</w:t>
      </w:r>
      <w:r w:rsidR="007B1B23">
        <w:t>es</w:t>
      </w:r>
      <w:r>
        <w:t xml:space="preserve"> und der Hl. Geist</w:t>
      </w:r>
      <w:r w:rsidR="007B1B23">
        <w:t>es</w:t>
      </w:r>
      <w:r>
        <w:t>.</w:t>
      </w:r>
    </w:p>
    <w:p w14:paraId="6D425AA2" w14:textId="14B93B1B" w:rsidR="00D35E34" w:rsidRDefault="00D35E34" w:rsidP="00D35E34">
      <w:pPr>
        <w:spacing w:after="0" w:line="264" w:lineRule="auto"/>
      </w:pPr>
      <w:r>
        <w:t>Amen.</w:t>
      </w:r>
    </w:p>
    <w:p w14:paraId="6AC29A4F" w14:textId="77777777" w:rsidR="00D35E34" w:rsidRDefault="00D35E34" w:rsidP="00D35E34">
      <w:pPr>
        <w:spacing w:after="0" w:line="264" w:lineRule="auto"/>
      </w:pPr>
    </w:p>
    <w:p w14:paraId="05E96971" w14:textId="16C76A2C" w:rsidR="00D35E34" w:rsidRPr="00FC397F" w:rsidRDefault="00FC397F" w:rsidP="00D35E34">
      <w:pPr>
        <w:spacing w:after="0" w:line="264" w:lineRule="auto"/>
        <w:rPr>
          <w:i/>
          <w:iCs/>
          <w:color w:val="C00000"/>
          <w:sz w:val="16"/>
          <w:szCs w:val="16"/>
        </w:rPr>
      </w:pPr>
      <w:r>
        <w:rPr>
          <w:i/>
          <w:iCs/>
          <w:color w:val="C00000"/>
          <w:sz w:val="16"/>
          <w:szCs w:val="16"/>
        </w:rPr>
        <w:t>o</w:t>
      </w:r>
      <w:r w:rsidR="00D35E34" w:rsidRPr="00FC397F">
        <w:rPr>
          <w:i/>
          <w:iCs/>
          <w:color w:val="C00000"/>
          <w:sz w:val="16"/>
          <w:szCs w:val="16"/>
        </w:rPr>
        <w:t>der</w:t>
      </w:r>
    </w:p>
    <w:p w14:paraId="19AABA0B" w14:textId="77777777" w:rsidR="00D35E34" w:rsidRDefault="00D35E34" w:rsidP="00D35E34">
      <w:pPr>
        <w:spacing w:after="0" w:line="264" w:lineRule="auto"/>
      </w:pPr>
    </w:p>
    <w:p w14:paraId="5BBF1352" w14:textId="78985045" w:rsidR="00D35E34" w:rsidRPr="00FC397F" w:rsidRDefault="00D35E34" w:rsidP="00D35E34">
      <w:pPr>
        <w:spacing w:after="0" w:line="264" w:lineRule="auto"/>
        <w:rPr>
          <w:b/>
          <w:bCs/>
          <w:color w:val="C00000"/>
        </w:rPr>
      </w:pPr>
      <w:r w:rsidRPr="00FC397F">
        <w:rPr>
          <w:b/>
          <w:bCs/>
          <w:color w:val="C00000"/>
        </w:rPr>
        <w:t>Segen mit den Kindern</w:t>
      </w:r>
    </w:p>
    <w:p w14:paraId="3848A019" w14:textId="0116C3DA" w:rsidR="00D35E34" w:rsidRDefault="00D35E34" w:rsidP="00D35E34">
      <w:pPr>
        <w:spacing w:after="0" w:line="264" w:lineRule="auto"/>
      </w:pPr>
      <w:r w:rsidRPr="00E77A13">
        <w:rPr>
          <w:b/>
          <w:bCs/>
        </w:rPr>
        <w:t>Maria</w:t>
      </w:r>
      <w:r>
        <w:tab/>
        <w:t>Freut euch! Gott schenkt uns Licht.</w:t>
      </w:r>
    </w:p>
    <w:p w14:paraId="2E2BB569" w14:textId="61643AFD" w:rsidR="00D35E34" w:rsidRDefault="00D35E34" w:rsidP="00D35E34">
      <w:pPr>
        <w:spacing w:after="0" w:line="264" w:lineRule="auto"/>
      </w:pPr>
      <w:r>
        <w:tab/>
        <w:t>Es leuchtet allen Menschen.</w:t>
      </w:r>
    </w:p>
    <w:p w14:paraId="71794E59" w14:textId="5D37EFF9" w:rsidR="00D35E34" w:rsidRDefault="00D35E34" w:rsidP="00D35E34">
      <w:pPr>
        <w:spacing w:after="0" w:line="264" w:lineRule="auto"/>
      </w:pPr>
      <w:r w:rsidRPr="00E77A13">
        <w:rPr>
          <w:b/>
          <w:bCs/>
        </w:rPr>
        <w:t>Josef</w:t>
      </w:r>
      <w:r>
        <w:tab/>
        <w:t>Freut euch! Gott schenkt uns Frieden.</w:t>
      </w:r>
    </w:p>
    <w:p w14:paraId="4BE853B8" w14:textId="45FE169F" w:rsidR="00D35E34" w:rsidRDefault="00D35E34" w:rsidP="00D35E34">
      <w:pPr>
        <w:spacing w:after="0" w:line="264" w:lineRule="auto"/>
      </w:pPr>
      <w:r>
        <w:tab/>
        <w:t>Er macht uns füreinander verantwortlich.</w:t>
      </w:r>
    </w:p>
    <w:p w14:paraId="260AA26B" w14:textId="0D0504EA" w:rsidR="00D35E34" w:rsidRDefault="00D35E34" w:rsidP="00D35E34">
      <w:pPr>
        <w:spacing w:after="0" w:line="264" w:lineRule="auto"/>
      </w:pPr>
      <w:r w:rsidRPr="00E77A13">
        <w:rPr>
          <w:b/>
          <w:bCs/>
        </w:rPr>
        <w:t>Hirt</w:t>
      </w:r>
      <w:r w:rsidR="002641BF">
        <w:rPr>
          <w:b/>
          <w:bCs/>
        </w:rPr>
        <w:t>e</w:t>
      </w:r>
      <w:r>
        <w:tab/>
        <w:t>Freut euch! Gott schenkt uns Freude.</w:t>
      </w:r>
    </w:p>
    <w:p w14:paraId="3B7523C8" w14:textId="5EED5897" w:rsidR="00D35E34" w:rsidRDefault="00D35E34" w:rsidP="00D35E34">
      <w:pPr>
        <w:spacing w:after="0" w:line="264" w:lineRule="auto"/>
      </w:pPr>
      <w:r>
        <w:tab/>
        <w:t>Wir dürfen sie mit anderen teilen.</w:t>
      </w:r>
    </w:p>
    <w:p w14:paraId="2E205FF2" w14:textId="526C729E" w:rsidR="00D35E34" w:rsidRDefault="00D35E34" w:rsidP="00D35E34">
      <w:pPr>
        <w:spacing w:after="0" w:line="264" w:lineRule="auto"/>
      </w:pPr>
      <w:r w:rsidRPr="00E77A13">
        <w:rPr>
          <w:b/>
          <w:bCs/>
        </w:rPr>
        <w:t>Engel</w:t>
      </w:r>
      <w:r>
        <w:tab/>
        <w:t>Freut euch! Gott schenkt uns Liebe.</w:t>
      </w:r>
    </w:p>
    <w:p w14:paraId="2D5727E6" w14:textId="42A1EE5C" w:rsidR="00D35E34" w:rsidRDefault="00D35E34" w:rsidP="00D35E34">
      <w:pPr>
        <w:spacing w:after="0" w:line="264" w:lineRule="auto"/>
      </w:pPr>
      <w:r>
        <w:tab/>
        <w:t>Er traut uns zu, seine Liebe weiterzutragen.</w:t>
      </w:r>
    </w:p>
    <w:p w14:paraId="061427B4" w14:textId="472416F4" w:rsidR="00D35E34" w:rsidRDefault="00D35E34" w:rsidP="00D35E34">
      <w:pPr>
        <w:spacing w:after="0" w:line="264" w:lineRule="auto"/>
      </w:pPr>
      <w:r>
        <w:t>Dazu segne</w:t>
      </w:r>
      <w:r w:rsidR="007B1B23">
        <w:t>t</w:t>
      </w:r>
      <w:r>
        <w:t xml:space="preserve"> uns der liebende Gott,</w:t>
      </w:r>
    </w:p>
    <w:p w14:paraId="0DB2202D" w14:textId="77777777" w:rsidR="00D35E34" w:rsidRDefault="00D35E34" w:rsidP="004B2F1D">
      <w:pPr>
        <w:spacing w:after="0" w:line="264" w:lineRule="auto"/>
      </w:pPr>
      <w:r>
        <w:t>+ der Vater, der Sohn und der Hl. Geist.</w:t>
      </w:r>
    </w:p>
    <w:p w14:paraId="05891EF1" w14:textId="7CBEE3CE" w:rsidR="00D35E34" w:rsidRDefault="00D35E34" w:rsidP="00E77A13">
      <w:pPr>
        <w:spacing w:after="0" w:line="264" w:lineRule="auto"/>
      </w:pPr>
      <w:r>
        <w:t>Amen.</w:t>
      </w:r>
    </w:p>
    <w:p w14:paraId="205DB640" w14:textId="77777777" w:rsidR="00D35E34" w:rsidRDefault="00D35E34" w:rsidP="00D35E34">
      <w:pPr>
        <w:spacing w:after="0" w:line="264" w:lineRule="auto"/>
      </w:pPr>
    </w:p>
    <w:p w14:paraId="2892A151" w14:textId="09194020" w:rsidR="00D27CE9" w:rsidRDefault="00D27CE9" w:rsidP="00D35E34">
      <w:pPr>
        <w:spacing w:after="0" w:line="264" w:lineRule="auto"/>
      </w:pPr>
    </w:p>
    <w:p w14:paraId="12E46596" w14:textId="07907842" w:rsidR="00531D0E" w:rsidRDefault="00766DA5" w:rsidP="00827748">
      <w:pPr>
        <w:spacing w:after="0" w:line="264" w:lineRule="auto"/>
      </w:pPr>
      <w:r w:rsidRPr="00FC397F">
        <w:rPr>
          <w:b/>
          <w:bCs/>
          <w:color w:val="C00000"/>
        </w:rPr>
        <w:t>Lied</w:t>
      </w:r>
      <w:r>
        <w:tab/>
        <w:t>Stille Nacht</w:t>
      </w:r>
    </w:p>
    <w:p w14:paraId="079E7051" w14:textId="51942FFA" w:rsidR="00670FA3" w:rsidRDefault="00670FA3">
      <w:r w:rsidRPr="00767CC7">
        <w:rPr>
          <w:noProof/>
        </w:rPr>
        <w:drawing>
          <wp:anchor distT="0" distB="0" distL="114300" distR="114300" simplePos="0" relativeHeight="251659264" behindDoc="1" locked="0" layoutInCell="1" allowOverlap="1" wp14:anchorId="6AD0ACB0" wp14:editId="46E52B22">
            <wp:simplePos x="0" y="0"/>
            <wp:positionH relativeFrom="page">
              <wp:posOffset>9525</wp:posOffset>
            </wp:positionH>
            <wp:positionV relativeFrom="paragraph">
              <wp:posOffset>683895</wp:posOffset>
            </wp:positionV>
            <wp:extent cx="5323840" cy="760095"/>
            <wp:effectExtent l="0" t="0" r="0" b="1905"/>
            <wp:wrapNone/>
            <wp:docPr id="460560528" name="Grafik 1" descr="Ein Bild, das rot, Karminrot, Weinr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60528" name="Grafik 1" descr="Ein Bild, das rot, Karminrot, Weinrot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23840" cy="760095"/>
                    </a:xfrm>
                    <a:prstGeom prst="rect">
                      <a:avLst/>
                    </a:prstGeom>
                  </pic:spPr>
                </pic:pic>
              </a:graphicData>
            </a:graphic>
            <wp14:sizeRelH relativeFrom="page">
              <wp14:pctWidth>0</wp14:pctWidth>
            </wp14:sizeRelH>
            <wp14:sizeRelV relativeFrom="page">
              <wp14:pctHeight>0</wp14:pctHeight>
            </wp14:sizeRelV>
          </wp:anchor>
        </w:drawing>
      </w:r>
    </w:p>
    <w:sectPr w:rsidR="00670FA3" w:rsidSect="00BC5D52">
      <w:pgSz w:w="8391" w:h="11906" w:code="11"/>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A6415"/>
    <w:multiLevelType w:val="hybridMultilevel"/>
    <w:tmpl w:val="6A441E78"/>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37736F62"/>
    <w:multiLevelType w:val="hybridMultilevel"/>
    <w:tmpl w:val="949C8D7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90919477">
    <w:abstractNumId w:val="1"/>
  </w:num>
  <w:num w:numId="2" w16cid:durableId="1540899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DA5"/>
    <w:rsid w:val="00065CC6"/>
    <w:rsid w:val="00076952"/>
    <w:rsid w:val="00081E7F"/>
    <w:rsid w:val="00097C99"/>
    <w:rsid w:val="000C198D"/>
    <w:rsid w:val="000F00DB"/>
    <w:rsid w:val="000F27A1"/>
    <w:rsid w:val="00182BFE"/>
    <w:rsid w:val="001950F9"/>
    <w:rsid w:val="001B74A1"/>
    <w:rsid w:val="001E17CD"/>
    <w:rsid w:val="002641BF"/>
    <w:rsid w:val="002A2BDD"/>
    <w:rsid w:val="002C1630"/>
    <w:rsid w:val="002C36D3"/>
    <w:rsid w:val="002D2A1A"/>
    <w:rsid w:val="00320052"/>
    <w:rsid w:val="003328F4"/>
    <w:rsid w:val="003951FD"/>
    <w:rsid w:val="003B55D8"/>
    <w:rsid w:val="003D196C"/>
    <w:rsid w:val="003D209B"/>
    <w:rsid w:val="0041423B"/>
    <w:rsid w:val="004659E9"/>
    <w:rsid w:val="0048003A"/>
    <w:rsid w:val="00481334"/>
    <w:rsid w:val="004B035C"/>
    <w:rsid w:val="004B2F1D"/>
    <w:rsid w:val="004B3476"/>
    <w:rsid w:val="00502702"/>
    <w:rsid w:val="00516FD7"/>
    <w:rsid w:val="00531D0E"/>
    <w:rsid w:val="005353FC"/>
    <w:rsid w:val="00541944"/>
    <w:rsid w:val="00544B8E"/>
    <w:rsid w:val="00561336"/>
    <w:rsid w:val="005B6E23"/>
    <w:rsid w:val="006071DB"/>
    <w:rsid w:val="0064231E"/>
    <w:rsid w:val="0064269F"/>
    <w:rsid w:val="00670FA3"/>
    <w:rsid w:val="00671BFD"/>
    <w:rsid w:val="00676BD2"/>
    <w:rsid w:val="006A1343"/>
    <w:rsid w:val="006E20DD"/>
    <w:rsid w:val="006F2182"/>
    <w:rsid w:val="006F4D25"/>
    <w:rsid w:val="00704B8B"/>
    <w:rsid w:val="007663A1"/>
    <w:rsid w:val="00766DA5"/>
    <w:rsid w:val="00767CC7"/>
    <w:rsid w:val="00790FEB"/>
    <w:rsid w:val="007B0E8B"/>
    <w:rsid w:val="007B1B23"/>
    <w:rsid w:val="007C2191"/>
    <w:rsid w:val="007F2E50"/>
    <w:rsid w:val="00802099"/>
    <w:rsid w:val="0080508E"/>
    <w:rsid w:val="00807CCC"/>
    <w:rsid w:val="00827748"/>
    <w:rsid w:val="008740C6"/>
    <w:rsid w:val="008C2A53"/>
    <w:rsid w:val="00905782"/>
    <w:rsid w:val="00927E0B"/>
    <w:rsid w:val="00935A79"/>
    <w:rsid w:val="009B1E35"/>
    <w:rsid w:val="009B4338"/>
    <w:rsid w:val="009C6793"/>
    <w:rsid w:val="009F463A"/>
    <w:rsid w:val="00A65129"/>
    <w:rsid w:val="00A91DB7"/>
    <w:rsid w:val="00AC36ED"/>
    <w:rsid w:val="00AE4198"/>
    <w:rsid w:val="00AF584F"/>
    <w:rsid w:val="00AF5A39"/>
    <w:rsid w:val="00B85672"/>
    <w:rsid w:val="00B915F6"/>
    <w:rsid w:val="00B96E2B"/>
    <w:rsid w:val="00B97B6D"/>
    <w:rsid w:val="00BC5D52"/>
    <w:rsid w:val="00BD0CD0"/>
    <w:rsid w:val="00BD0E1F"/>
    <w:rsid w:val="00BF4AF0"/>
    <w:rsid w:val="00C21786"/>
    <w:rsid w:val="00C2518B"/>
    <w:rsid w:val="00C93337"/>
    <w:rsid w:val="00CA4188"/>
    <w:rsid w:val="00D03E24"/>
    <w:rsid w:val="00D164B3"/>
    <w:rsid w:val="00D22336"/>
    <w:rsid w:val="00D2268D"/>
    <w:rsid w:val="00D27CE9"/>
    <w:rsid w:val="00D35E34"/>
    <w:rsid w:val="00D35F30"/>
    <w:rsid w:val="00D55B25"/>
    <w:rsid w:val="00D72B87"/>
    <w:rsid w:val="00DB5C0B"/>
    <w:rsid w:val="00DC3C04"/>
    <w:rsid w:val="00DD73E4"/>
    <w:rsid w:val="00DE1900"/>
    <w:rsid w:val="00DF57FD"/>
    <w:rsid w:val="00E1194D"/>
    <w:rsid w:val="00E15563"/>
    <w:rsid w:val="00E4105D"/>
    <w:rsid w:val="00E55237"/>
    <w:rsid w:val="00E77A13"/>
    <w:rsid w:val="00EA17D8"/>
    <w:rsid w:val="00ED7DEE"/>
    <w:rsid w:val="00EE0033"/>
    <w:rsid w:val="00F256B5"/>
    <w:rsid w:val="00F262EB"/>
    <w:rsid w:val="00F27F06"/>
    <w:rsid w:val="00F802B2"/>
    <w:rsid w:val="00F851FF"/>
    <w:rsid w:val="00FA3ED3"/>
    <w:rsid w:val="00FC397F"/>
    <w:rsid w:val="00FC7F95"/>
    <w:rsid w:val="00FE368E"/>
    <w:rsid w:val="00FF6B66"/>
    <w:rsid w:val="00FF7DA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BEB5"/>
  <w15:chartTrackingRefBased/>
  <w15:docId w15:val="{7DAEEA86-987D-46CF-AF17-B2BE5858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66DA5"/>
    <w:pPr>
      <w:ind w:left="720"/>
      <w:contextualSpacing/>
    </w:pPr>
  </w:style>
  <w:style w:type="character" w:styleId="Hyperlink">
    <w:name w:val="Hyperlink"/>
    <w:basedOn w:val="Absatz-Standardschriftart"/>
    <w:uiPriority w:val="99"/>
    <w:unhideWhenUsed/>
    <w:rsid w:val="00081E7F"/>
    <w:rPr>
      <w:color w:val="0563C1" w:themeColor="hyperlink"/>
      <w:u w:val="single"/>
    </w:rPr>
  </w:style>
  <w:style w:type="character" w:styleId="NichtaufgelsteErwhnung">
    <w:name w:val="Unresolved Mention"/>
    <w:basedOn w:val="Absatz-Standardschriftart"/>
    <w:uiPriority w:val="99"/>
    <w:semiHidden/>
    <w:unhideWhenUsed/>
    <w:rsid w:val="00081E7F"/>
    <w:rPr>
      <w:color w:val="605E5C"/>
      <w:shd w:val="clear" w:color="auto" w:fill="E1DFDD"/>
    </w:rPr>
  </w:style>
  <w:style w:type="paragraph" w:styleId="StandardWeb">
    <w:name w:val="Normal (Web)"/>
    <w:basedOn w:val="Standard"/>
    <w:uiPriority w:val="99"/>
    <w:semiHidden/>
    <w:unhideWhenUsed/>
    <w:rsid w:val="00D72B87"/>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 w:type="character" w:styleId="Hervorhebung">
    <w:name w:val="Emphasis"/>
    <w:basedOn w:val="Absatz-Standardschriftart"/>
    <w:uiPriority w:val="20"/>
    <w:qFormat/>
    <w:rsid w:val="00D72B87"/>
    <w:rPr>
      <w:i/>
      <w:iCs/>
    </w:rPr>
  </w:style>
  <w:style w:type="character" w:customStyle="1" w:styleId="swefontsizesm">
    <w:name w:val="swefontsizesm"/>
    <w:basedOn w:val="Absatz-Standardschriftart"/>
    <w:rsid w:val="00D72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68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inus.at/glaubenundfeiern" TargetMode="External"/><Relationship Id="rId3" Type="http://schemas.openxmlformats.org/officeDocument/2006/relationships/styles" Target="styles.xml"/><Relationship Id="rId7" Type="http://schemas.openxmlformats.org/officeDocument/2006/relationships/hyperlink" Target="mailto:liturgie@maritnus.a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tock.adobe.com/at/contributor/207797070/sansert?load_type=author&amp;prev_url=det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0E5E6-4F9F-40FA-9E10-7AFCE8BBA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1086</Words>
  <Characters>6845</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Sgarz Christine</dc:creator>
  <cp:keywords/>
  <dc:description/>
  <cp:lastModifiedBy>Sgarz Christine</cp:lastModifiedBy>
  <cp:revision>110</cp:revision>
  <cp:lastPrinted>2023-11-24T11:33:00Z</cp:lastPrinted>
  <dcterms:created xsi:type="dcterms:W3CDTF">2023-11-22T08:22:00Z</dcterms:created>
  <dcterms:modified xsi:type="dcterms:W3CDTF">2023-11-28T08:23:00Z</dcterms:modified>
</cp:coreProperties>
</file>