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A0A54A" w14:textId="37069330" w:rsidR="00CE2E59" w:rsidRDefault="001029B9" w:rsidP="00CE2E59">
      <w:pPr>
        <w:spacing w:after="0" w:line="264" w:lineRule="auto"/>
      </w:pPr>
      <w:r>
        <w:rPr>
          <w:noProof/>
          <w:color w:val="C0000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F111910" wp14:editId="24EE93C5">
                <wp:simplePos x="0" y="0"/>
                <wp:positionH relativeFrom="column">
                  <wp:posOffset>2904564</wp:posOffset>
                </wp:positionH>
                <wp:positionV relativeFrom="paragraph">
                  <wp:posOffset>-215206</wp:posOffset>
                </wp:positionV>
                <wp:extent cx="1466850" cy="690880"/>
                <wp:effectExtent l="0" t="38100" r="0" b="33020"/>
                <wp:wrapNone/>
                <wp:docPr id="1117385779" name="Ellips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76253" flipH="1">
                          <a:off x="0" y="0"/>
                          <a:ext cx="1466850" cy="690880"/>
                        </a:xfrm>
                        <a:prstGeom prst="arc">
                          <a:avLst>
                            <a:gd name="adj1" fmla="val 8842121"/>
                            <a:gd name="adj2" fmla="val 162743"/>
                          </a:avLst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0937FF" id="Ellipse 4" o:spid="_x0000_s1026" style="position:absolute;margin-left:228.7pt;margin-top:-16.95pt;width:115.5pt;height:54.4pt;rotation:-738649fd;flip:x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66850,690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" path="m298838,623705nsc-127140,476121,-91580,171158,366151,46433,516405,5491,692621,-9023,863458,5473v376832,31974,638031,195101,599710,374539l733425,345440,298838,623705xem298838,623705nfc-127140,476121,-91580,171158,366151,46433,516405,5491,692621,-9023,863458,5473v376832,31974,638031,195101,599710,374539e" filled="f" strokecolor="#c00000" strokeweight="1pt">
                <v:stroke joinstyle="miter"/>
                <v:path arrowok="t" o:connecttype="custom" o:connectlocs="298838,623705;366151,46433;863458,5473;1463168,380012" o:connectangles="0,0,0,0"/>
              </v:shape>
            </w:pict>
          </mc:Fallback>
        </mc:AlternateContent>
      </w:r>
      <w:r w:rsidR="00CE2E59" w:rsidRPr="00436DD5">
        <w:rPr>
          <w:noProof/>
          <w:color w:val="C0000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128C38C" wp14:editId="05BE3699">
                <wp:simplePos x="0" y="0"/>
                <wp:positionH relativeFrom="column">
                  <wp:posOffset>2893695</wp:posOffset>
                </wp:positionH>
                <wp:positionV relativeFrom="paragraph">
                  <wp:posOffset>162</wp:posOffset>
                </wp:positionV>
                <wp:extent cx="1371600" cy="330200"/>
                <wp:effectExtent l="0" t="0" r="0" b="69850"/>
                <wp:wrapSquare wrapText="bothSides"/>
                <wp:docPr id="435158842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33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2B2E7EA3" w14:textId="77777777" w:rsidR="00CE2E59" w:rsidRPr="00BF69A9" w:rsidRDefault="00CE2E59" w:rsidP="00CE2E59">
                            <w:pPr>
                              <w:spacing w:after="0" w:line="264" w:lineRule="auto"/>
                              <w:jc w:val="center"/>
                              <w:rPr>
                                <w:b/>
                                <w:color w:val="C00000"/>
                                <w:spacing w:val="10"/>
                                <w:sz w:val="28"/>
                                <w:szCs w:val="28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pacing w:val="10"/>
                                <w:sz w:val="28"/>
                                <w:szCs w:val="28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Mit </w:t>
                            </w:r>
                            <w:r w:rsidRPr="00BF69A9">
                              <w:rPr>
                                <w:b/>
                                <w:color w:val="C00000"/>
                                <w:spacing w:val="10"/>
                                <w:sz w:val="28"/>
                                <w:szCs w:val="28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Gott </w:t>
                            </w:r>
                            <w:r>
                              <w:rPr>
                                <w:b/>
                                <w:color w:val="C00000"/>
                                <w:spacing w:val="10"/>
                                <w:sz w:val="28"/>
                                <w:szCs w:val="28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beten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128C38C"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margin-left:227.85pt;margin-top:0;width:108pt;height:26pt;z-index:25168179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" filled="f" stroked="f">
                <v:fill o:detectmouseclick="t"/>
                <v:shadow on="t" color="black" opacity="26214f" origin=",-.5" offset="0,3pt"/>
                <v:textbox style="mso-fit-shape-to-text:t">
                  <w:txbxContent>
                    <w:p w14:paraId="2B2E7EA3" w14:textId="77777777" w:rsidR="00CE2E59" w:rsidRPr="00BF69A9" w:rsidRDefault="00CE2E59" w:rsidP="00CE2E59">
                      <w:pPr>
                        <w:spacing w:after="0" w:line="264" w:lineRule="auto"/>
                        <w:jc w:val="center"/>
                        <w:rPr>
                          <w:b/>
                          <w:color w:val="C00000"/>
                          <w:spacing w:val="10"/>
                          <w:sz w:val="28"/>
                          <w:szCs w:val="28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C00000"/>
                          <w:spacing w:val="10"/>
                          <w:sz w:val="28"/>
                          <w:szCs w:val="28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Mit </w:t>
                      </w:r>
                      <w:r w:rsidRPr="00BF69A9">
                        <w:rPr>
                          <w:b/>
                          <w:color w:val="C00000"/>
                          <w:spacing w:val="10"/>
                          <w:sz w:val="28"/>
                          <w:szCs w:val="28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Gott </w:t>
                      </w:r>
                      <w:r>
                        <w:rPr>
                          <w:b/>
                          <w:color w:val="C00000"/>
                          <w:spacing w:val="10"/>
                          <w:sz w:val="28"/>
                          <w:szCs w:val="28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beten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E2E59">
        <w:t>Jesus hat uns ein Gebet mit auf den Weg gegeben, in dem wir vertrauensvoll zu ihm, dem Licht der Welt beten können.</w:t>
      </w:r>
    </w:p>
    <w:p w14:paraId="6BF1DE33" w14:textId="4601277A" w:rsidR="00CE2E59" w:rsidRDefault="00CE2E59" w:rsidP="00CE2E59">
      <w:pPr>
        <w:spacing w:after="0" w:line="264" w:lineRule="auto"/>
        <w:rPr>
          <w:b/>
          <w:bCs/>
        </w:rPr>
      </w:pPr>
      <w:r w:rsidRPr="004B4333">
        <w:rPr>
          <w:b/>
          <w:bCs/>
        </w:rPr>
        <w:t>„Vater unser im Himmel …“</w:t>
      </w:r>
    </w:p>
    <w:p w14:paraId="22519BD9" w14:textId="77777777" w:rsidR="00AC7BC9" w:rsidRDefault="00AC7BC9" w:rsidP="00CE2E59">
      <w:pPr>
        <w:spacing w:after="0" w:line="264" w:lineRule="auto"/>
      </w:pPr>
    </w:p>
    <w:p w14:paraId="38E62DF5" w14:textId="355440CC" w:rsidR="00CE2E59" w:rsidRDefault="007F6B3F" w:rsidP="00CE2E59">
      <w:pPr>
        <w:spacing w:after="0" w:line="264" w:lineRule="auto"/>
      </w:pPr>
      <w:r>
        <w:rPr>
          <w:noProof/>
          <w:color w:val="C00000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C24C676" wp14:editId="50B9837A">
                <wp:simplePos x="0" y="0"/>
                <wp:positionH relativeFrom="column">
                  <wp:posOffset>-191118</wp:posOffset>
                </wp:positionH>
                <wp:positionV relativeFrom="paragraph">
                  <wp:posOffset>75196</wp:posOffset>
                </wp:positionV>
                <wp:extent cx="1790349" cy="499110"/>
                <wp:effectExtent l="19050" t="19050" r="635" b="0"/>
                <wp:wrapNone/>
                <wp:docPr id="1135006520" name="Ellips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392087" flipH="1">
                          <a:off x="0" y="0"/>
                          <a:ext cx="1790349" cy="499110"/>
                        </a:xfrm>
                        <a:prstGeom prst="arc">
                          <a:avLst>
                            <a:gd name="adj1" fmla="val 10937039"/>
                            <a:gd name="adj2" fmla="val 397905"/>
                          </a:avLst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18747A" id="Ellipse 4" o:spid="_x0000_s1026" style="position:absolute;margin-left:-15.05pt;margin-top:5.9pt;width:140.95pt;height:39.3pt;rotation:227096fd;flip:x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90349,4991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" path="m9023,214212nsc65603,103962,377391,17509,773166,2329v98003,-3759,197564,-2963,294634,2355c1623410,35125,1939333,199922,1721376,345614l895175,249555,9023,214212xem9023,214212nfc65603,103962,377391,17509,773166,2329v98003,-3759,197564,-2963,294634,2355c1623410,35125,1939333,199922,1721376,345614e" filled="f" strokecolor="#c00000" strokeweight="1pt">
                <v:stroke joinstyle="miter"/>
                <v:path arrowok="t" o:connecttype="custom" o:connectlocs="9023,214212;773166,2329;1067800,4684;1721376,345614" o:connectangles="0,0,0,0"/>
              </v:shape>
            </w:pict>
          </mc:Fallback>
        </mc:AlternateContent>
      </w:r>
      <w:r w:rsidR="005776CF" w:rsidRPr="00436DD5">
        <w:rPr>
          <w:noProof/>
          <w:color w:val="C00000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70A155F9" wp14:editId="34F0E2D0">
                <wp:simplePos x="0" y="0"/>
                <wp:positionH relativeFrom="column">
                  <wp:posOffset>-92710</wp:posOffset>
                </wp:positionH>
                <wp:positionV relativeFrom="paragraph">
                  <wp:posOffset>191770</wp:posOffset>
                </wp:positionV>
                <wp:extent cx="1828800" cy="1828800"/>
                <wp:effectExtent l="0" t="0" r="0" b="69850"/>
                <wp:wrapNone/>
                <wp:docPr id="885694982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31BCEFFC" w14:textId="77777777" w:rsidR="00CE2E59" w:rsidRPr="00BF69A9" w:rsidRDefault="00CE2E59" w:rsidP="001029B9">
                            <w:pPr>
                              <w:spacing w:after="0" w:line="264" w:lineRule="auto"/>
                              <w:rPr>
                                <w:b/>
                                <w:color w:val="C00000"/>
                                <w:spacing w:val="10"/>
                                <w:sz w:val="28"/>
                                <w:szCs w:val="28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F69A9">
                              <w:rPr>
                                <w:b/>
                                <w:color w:val="C00000"/>
                                <w:spacing w:val="10"/>
                                <w:sz w:val="28"/>
                                <w:szCs w:val="28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Gott</w:t>
                            </w:r>
                            <w:r>
                              <w:rPr>
                                <w:b/>
                                <w:color w:val="C00000"/>
                                <w:spacing w:val="10"/>
                                <w:sz w:val="28"/>
                                <w:szCs w:val="28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segnet</w:t>
                            </w:r>
                            <w:r w:rsidRPr="00BF69A9">
                              <w:rPr>
                                <w:b/>
                                <w:color w:val="C00000"/>
                                <w:spacing w:val="10"/>
                                <w:sz w:val="28"/>
                                <w:szCs w:val="28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C00000"/>
                                <w:spacing w:val="10"/>
                                <w:sz w:val="28"/>
                                <w:szCs w:val="28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uns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A155F9" id="_x0000_s1027" type="#_x0000_t202" style="position:absolute;margin-left:-7.3pt;margin-top:15.1pt;width:2in;height:2in;z-index:-2516367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" filled="f" stroked="f">
                <v:fill o:detectmouseclick="t"/>
                <v:shadow on="t" color="black" opacity="26214f" origin=",-.5" offset="0,3pt"/>
                <v:textbox style="mso-fit-shape-to-text:t">
                  <w:txbxContent>
                    <w:p w14:paraId="31BCEFFC" w14:textId="77777777" w:rsidR="00CE2E59" w:rsidRPr="00BF69A9" w:rsidRDefault="00CE2E59" w:rsidP="001029B9">
                      <w:pPr>
                        <w:spacing w:after="0" w:line="264" w:lineRule="auto"/>
                        <w:rPr>
                          <w:b/>
                          <w:color w:val="C00000"/>
                          <w:spacing w:val="10"/>
                          <w:sz w:val="28"/>
                          <w:szCs w:val="28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F69A9">
                        <w:rPr>
                          <w:b/>
                          <w:color w:val="C00000"/>
                          <w:spacing w:val="10"/>
                          <w:sz w:val="28"/>
                          <w:szCs w:val="28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Gott</w:t>
                      </w:r>
                      <w:r>
                        <w:rPr>
                          <w:b/>
                          <w:color w:val="C00000"/>
                          <w:spacing w:val="10"/>
                          <w:sz w:val="28"/>
                          <w:szCs w:val="28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segnet</w:t>
                      </w:r>
                      <w:r w:rsidRPr="00BF69A9">
                        <w:rPr>
                          <w:b/>
                          <w:color w:val="C00000"/>
                          <w:spacing w:val="10"/>
                          <w:sz w:val="28"/>
                          <w:szCs w:val="28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C00000"/>
                          <w:spacing w:val="10"/>
                          <w:sz w:val="28"/>
                          <w:szCs w:val="28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uns</w:t>
                      </w:r>
                    </w:p>
                  </w:txbxContent>
                </v:textbox>
              </v:shape>
            </w:pict>
          </mc:Fallback>
        </mc:AlternateContent>
      </w:r>
    </w:p>
    <w:p w14:paraId="4D2D153C" w14:textId="25762F98" w:rsidR="005776CF" w:rsidRDefault="005776CF" w:rsidP="00CE2E59">
      <w:pPr>
        <w:spacing w:after="0" w:line="264" w:lineRule="auto"/>
      </w:pPr>
    </w:p>
    <w:p w14:paraId="06BA528F" w14:textId="4912AB8A" w:rsidR="00CE2E59" w:rsidRDefault="00CE2E59" w:rsidP="00CE2E59">
      <w:pPr>
        <w:spacing w:after="0" w:line="264" w:lineRule="auto"/>
      </w:pPr>
    </w:p>
    <w:p w14:paraId="34FDE56F" w14:textId="6E5BDEDF" w:rsidR="00CE2E59" w:rsidRDefault="00CE2E59" w:rsidP="00CE2E59">
      <w:pPr>
        <w:spacing w:after="0" w:line="264" w:lineRule="auto"/>
      </w:pPr>
      <w:r>
        <w:t xml:space="preserve">Gott, das Licht deiner Liebe </w:t>
      </w:r>
      <w:r w:rsidR="00914601">
        <w:t>erhellt</w:t>
      </w:r>
      <w:r>
        <w:t xml:space="preserve"> unser</w:t>
      </w:r>
      <w:r w:rsidR="00914601">
        <w:t>e</w:t>
      </w:r>
      <w:r>
        <w:t xml:space="preserve"> Leben –</w:t>
      </w:r>
    </w:p>
    <w:p w14:paraId="0B57909E" w14:textId="0F76B935" w:rsidR="00CE2E59" w:rsidRDefault="00CE2E59" w:rsidP="00CE2E59">
      <w:pPr>
        <w:spacing w:after="0" w:line="264" w:lineRule="auto"/>
      </w:pPr>
      <w:r>
        <w:t>der Kinder, der Eltern, der Lehrer, der Nachbarn und Freunde und</w:t>
      </w:r>
    </w:p>
    <w:p w14:paraId="3953C734" w14:textId="600171FB" w:rsidR="00CE2E59" w:rsidRDefault="00CE2E59" w:rsidP="00CE2E59">
      <w:pPr>
        <w:spacing w:after="0" w:line="264" w:lineRule="auto"/>
      </w:pPr>
      <w:r>
        <w:t>alle Menschen um uns.</w:t>
      </w:r>
    </w:p>
    <w:p w14:paraId="5E0DEC82" w14:textId="0583C002" w:rsidR="00CE2E59" w:rsidRDefault="00CE2E59" w:rsidP="00CE2E59">
      <w:pPr>
        <w:spacing w:after="0" w:line="264" w:lineRule="auto"/>
      </w:pPr>
      <w:r>
        <w:t>+ Es segne uns der Vater</w:t>
      </w:r>
      <w:r w:rsidR="006E0E58">
        <w:t>,</w:t>
      </w:r>
      <w:r>
        <w:t xml:space="preserve"> der Sohn un</w:t>
      </w:r>
      <w:r w:rsidR="006E0E58">
        <w:t>d</w:t>
      </w:r>
      <w:r>
        <w:t xml:space="preserve"> der Heilige Geist.</w:t>
      </w:r>
    </w:p>
    <w:p w14:paraId="5737102A" w14:textId="4B5D24D7" w:rsidR="00CE2E59" w:rsidRDefault="00292886" w:rsidP="00CE2E59">
      <w:pPr>
        <w:spacing w:after="0" w:line="264" w:lineRule="auto"/>
      </w:pPr>
      <w:r>
        <w:rPr>
          <w:noProof/>
          <w:color w:val="C00000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BEF4320" wp14:editId="1DAB026C">
                <wp:simplePos x="0" y="0"/>
                <wp:positionH relativeFrom="column">
                  <wp:posOffset>2089215</wp:posOffset>
                </wp:positionH>
                <wp:positionV relativeFrom="paragraph">
                  <wp:posOffset>51041</wp:posOffset>
                </wp:positionV>
                <wp:extent cx="2396490" cy="609600"/>
                <wp:effectExtent l="0" t="38100" r="0" b="38100"/>
                <wp:wrapNone/>
                <wp:docPr id="2112384715" name="Ellips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79579" flipH="1">
                          <a:off x="0" y="0"/>
                          <a:ext cx="2396490" cy="609600"/>
                        </a:xfrm>
                        <a:prstGeom prst="arc">
                          <a:avLst>
                            <a:gd name="adj1" fmla="val 9479683"/>
                            <a:gd name="adj2" fmla="val 20692776"/>
                          </a:avLst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C8B7A9" id="Ellipse 4" o:spid="_x0000_s1026" style="position:absolute;margin-left:164.5pt;margin-top:4pt;width:188.7pt;height:48pt;rotation:-414601fd;flip:x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96490,609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" path="m559952,562755nsc-310681,423359,-131464,88065,853874,12858,987433,2664,1126963,-1522,1266180,489v281410,4065,548179,33235,753408,82380l1198245,304800,559952,562755xem559952,562755nfc-310681,423359,-131464,88065,853874,12858,987433,2664,1126963,-1522,1266180,489v281410,4065,548179,33235,753408,82380e" filled="f" strokecolor="#c00000" strokeweight="1pt">
                <v:stroke joinstyle="miter"/>
                <v:path arrowok="t" o:connecttype="custom" o:connectlocs="559952,562755;853874,12858;1266180,489;2019588,82869" o:connectangles="0,0,0,0"/>
              </v:shape>
            </w:pict>
          </mc:Fallback>
        </mc:AlternateContent>
      </w:r>
      <w:r w:rsidR="00CE2E59">
        <w:t>Amen.</w:t>
      </w:r>
    </w:p>
    <w:p w14:paraId="76740C66" w14:textId="609BC725" w:rsidR="00CE2E59" w:rsidRDefault="00CE2E59" w:rsidP="00CE2E59">
      <w:pPr>
        <w:spacing w:after="0" w:line="264" w:lineRule="auto"/>
      </w:pPr>
      <w:r w:rsidRPr="00436DD5">
        <w:rPr>
          <w:noProof/>
          <w:color w:val="C0000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66FB81B" wp14:editId="6B1C1850">
                <wp:simplePos x="0" y="0"/>
                <wp:positionH relativeFrom="column">
                  <wp:align>right</wp:align>
                </wp:positionH>
                <wp:positionV relativeFrom="paragraph">
                  <wp:posOffset>13335</wp:posOffset>
                </wp:positionV>
                <wp:extent cx="1828800" cy="1828800"/>
                <wp:effectExtent l="0" t="0" r="0" b="69850"/>
                <wp:wrapSquare wrapText="bothSides"/>
                <wp:docPr id="973928514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384F55F0" w14:textId="77777777" w:rsidR="00CE2E59" w:rsidRPr="00BF69A9" w:rsidRDefault="00CE2E59" w:rsidP="00CE2E59">
                            <w:pPr>
                              <w:spacing w:after="0" w:line="264" w:lineRule="auto"/>
                              <w:jc w:val="center"/>
                              <w:rPr>
                                <w:b/>
                                <w:color w:val="C00000"/>
                                <w:spacing w:val="10"/>
                                <w:sz w:val="28"/>
                                <w:szCs w:val="28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F69A9">
                              <w:rPr>
                                <w:b/>
                                <w:color w:val="C00000"/>
                                <w:spacing w:val="10"/>
                                <w:sz w:val="28"/>
                                <w:szCs w:val="28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Gott</w:t>
                            </w:r>
                            <w:r>
                              <w:rPr>
                                <w:b/>
                                <w:color w:val="C00000"/>
                                <w:spacing w:val="10"/>
                                <w:sz w:val="28"/>
                                <w:szCs w:val="28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es</w:t>
                            </w:r>
                            <w:r w:rsidRPr="00BF69A9">
                              <w:rPr>
                                <w:b/>
                                <w:color w:val="C00000"/>
                                <w:spacing w:val="10"/>
                                <w:sz w:val="28"/>
                                <w:szCs w:val="28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C00000"/>
                                <w:spacing w:val="10"/>
                                <w:sz w:val="28"/>
                                <w:szCs w:val="28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Segen weitertragen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6FB81B" id="_x0000_s1028" type="#_x0000_t202" style="position:absolute;margin-left:92.8pt;margin-top:1.05pt;width:2in;height:2in;z-index:251680768;visibility:visible;mso-wrap-style:none;mso-wrap-distance-left:9pt;mso-wrap-distance-top:0;mso-wrap-distance-right:9pt;mso-wrap-distance-bottom:0;mso-position-horizontal:right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" filled="f" stroked="f">
                <v:fill o:detectmouseclick="t"/>
                <v:shadow on="t" color="black" opacity="26214f" origin=",-.5" offset="0,3pt"/>
                <v:textbox style="mso-fit-shape-to-text:t">
                  <w:txbxContent>
                    <w:p w14:paraId="384F55F0" w14:textId="77777777" w:rsidR="00CE2E59" w:rsidRPr="00BF69A9" w:rsidRDefault="00CE2E59" w:rsidP="00CE2E59">
                      <w:pPr>
                        <w:spacing w:after="0" w:line="264" w:lineRule="auto"/>
                        <w:jc w:val="center"/>
                        <w:rPr>
                          <w:b/>
                          <w:color w:val="C00000"/>
                          <w:spacing w:val="10"/>
                          <w:sz w:val="28"/>
                          <w:szCs w:val="28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F69A9">
                        <w:rPr>
                          <w:b/>
                          <w:color w:val="C00000"/>
                          <w:spacing w:val="10"/>
                          <w:sz w:val="28"/>
                          <w:szCs w:val="28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Gott</w:t>
                      </w:r>
                      <w:r>
                        <w:rPr>
                          <w:b/>
                          <w:color w:val="C00000"/>
                          <w:spacing w:val="10"/>
                          <w:sz w:val="28"/>
                          <w:szCs w:val="28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es</w:t>
                      </w:r>
                      <w:r w:rsidRPr="00BF69A9">
                        <w:rPr>
                          <w:b/>
                          <w:color w:val="C00000"/>
                          <w:spacing w:val="10"/>
                          <w:sz w:val="28"/>
                          <w:szCs w:val="28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C00000"/>
                          <w:spacing w:val="10"/>
                          <w:sz w:val="28"/>
                          <w:szCs w:val="28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Segen weitertragen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D0C8988" w14:textId="6A9751C6" w:rsidR="00CE2E59" w:rsidRDefault="00CE2E59" w:rsidP="00CE2E59">
      <w:pPr>
        <w:spacing w:after="0" w:line="264" w:lineRule="auto"/>
      </w:pPr>
    </w:p>
    <w:p w14:paraId="45051693" w14:textId="7B248D21" w:rsidR="00CE2E59" w:rsidRPr="007A7E8D" w:rsidRDefault="00CE2E59" w:rsidP="00CE2E59">
      <w:pPr>
        <w:spacing w:after="0" w:line="264" w:lineRule="auto"/>
        <w:rPr>
          <w:i/>
          <w:iCs/>
        </w:rPr>
      </w:pPr>
      <w:r w:rsidRPr="007A7E8D">
        <w:rPr>
          <w:i/>
          <w:iCs/>
        </w:rPr>
        <w:t>So wie Jesus Licht in die Welt gebracht hat, so können wir Licht zu den Menschen bringen.</w:t>
      </w:r>
    </w:p>
    <w:p w14:paraId="6F3FDC04" w14:textId="65A6D8FE" w:rsidR="00CE2E59" w:rsidRPr="007A7E8D" w:rsidRDefault="00CE2E59" w:rsidP="00CE2E59">
      <w:pPr>
        <w:spacing w:after="0" w:line="264" w:lineRule="auto"/>
        <w:rPr>
          <w:i/>
          <w:iCs/>
        </w:rPr>
      </w:pPr>
      <w:r w:rsidRPr="007A7E8D">
        <w:rPr>
          <w:i/>
          <w:iCs/>
        </w:rPr>
        <w:t>Wir können einen Stern mit Teelicht basteln und ihn an Freunde, Großeltern, Nachbarn</w:t>
      </w:r>
      <w:r w:rsidR="009C548A">
        <w:rPr>
          <w:i/>
          <w:iCs/>
        </w:rPr>
        <w:t xml:space="preserve"> oder</w:t>
      </w:r>
      <w:r w:rsidRPr="007A7E8D">
        <w:rPr>
          <w:i/>
          <w:iCs/>
        </w:rPr>
        <w:t xml:space="preserve"> Menschen</w:t>
      </w:r>
      <w:r w:rsidR="009C548A">
        <w:rPr>
          <w:i/>
          <w:iCs/>
        </w:rPr>
        <w:t>, von denen ich denke, dass sie sich über ein Licht freuen würden</w:t>
      </w:r>
      <w:r w:rsidR="006E0E58">
        <w:rPr>
          <w:i/>
          <w:iCs/>
        </w:rPr>
        <w:t>,</w:t>
      </w:r>
      <w:r w:rsidRPr="007A7E8D">
        <w:rPr>
          <w:i/>
          <w:iCs/>
        </w:rPr>
        <w:t xml:space="preserve"> weiterschenken.</w:t>
      </w:r>
    </w:p>
    <w:p w14:paraId="38A0DB3B" w14:textId="77777777" w:rsidR="00143ED1" w:rsidRDefault="00143ED1" w:rsidP="00143ED1">
      <w:pPr>
        <w:spacing w:after="0" w:line="264" w:lineRule="auto"/>
      </w:pPr>
    </w:p>
    <w:p w14:paraId="477D5A4C" w14:textId="22431DB4" w:rsidR="00143ED1" w:rsidRPr="007A7E8D" w:rsidRDefault="00143ED1" w:rsidP="00143ED1">
      <w:pPr>
        <w:pBdr>
          <w:bottom w:val="single" w:sz="4" w:space="1" w:color="auto"/>
        </w:pBdr>
        <w:spacing w:after="0" w:line="264" w:lineRule="auto"/>
        <w:rPr>
          <w:i/>
          <w:iCs/>
          <w:color w:val="C00000"/>
          <w:sz w:val="16"/>
          <w:szCs w:val="16"/>
        </w:rPr>
      </w:pPr>
      <w:r w:rsidRPr="007A7E8D">
        <w:rPr>
          <w:i/>
          <w:iCs/>
          <w:color w:val="C00000"/>
          <w:sz w:val="16"/>
          <w:szCs w:val="16"/>
        </w:rPr>
        <w:t>Nach dieser Feier macht es euch um den Adventkranz bei Tee</w:t>
      </w:r>
      <w:r w:rsidR="009C7B88">
        <w:rPr>
          <w:i/>
          <w:iCs/>
          <w:color w:val="C00000"/>
          <w:sz w:val="16"/>
          <w:szCs w:val="16"/>
        </w:rPr>
        <w:t xml:space="preserve"> und Kakao</w:t>
      </w:r>
      <w:r w:rsidRPr="007A7E8D">
        <w:rPr>
          <w:i/>
          <w:iCs/>
          <w:color w:val="C00000"/>
          <w:sz w:val="16"/>
          <w:szCs w:val="16"/>
        </w:rPr>
        <w:t>, Lebkuchen</w:t>
      </w:r>
      <w:r w:rsidR="001F3030">
        <w:rPr>
          <w:i/>
          <w:iCs/>
          <w:color w:val="C00000"/>
          <w:sz w:val="16"/>
          <w:szCs w:val="16"/>
        </w:rPr>
        <w:t xml:space="preserve"> </w:t>
      </w:r>
      <w:proofErr w:type="gramStart"/>
      <w:r w:rsidR="001F3030">
        <w:rPr>
          <w:i/>
          <w:iCs/>
          <w:color w:val="C00000"/>
          <w:sz w:val="16"/>
          <w:szCs w:val="16"/>
        </w:rPr>
        <w:t xml:space="preserve">und </w:t>
      </w:r>
      <w:r w:rsidRPr="007A7E8D">
        <w:rPr>
          <w:i/>
          <w:iCs/>
          <w:color w:val="C00000"/>
          <w:sz w:val="16"/>
          <w:szCs w:val="16"/>
        </w:rPr>
        <w:t xml:space="preserve"> </w:t>
      </w:r>
      <w:r w:rsidR="009C7B88">
        <w:rPr>
          <w:i/>
          <w:iCs/>
          <w:color w:val="C00000"/>
          <w:sz w:val="16"/>
          <w:szCs w:val="16"/>
        </w:rPr>
        <w:t>Keksen</w:t>
      </w:r>
      <w:proofErr w:type="gramEnd"/>
      <w:r w:rsidR="009C7B88">
        <w:rPr>
          <w:i/>
          <w:iCs/>
          <w:color w:val="C00000"/>
          <w:sz w:val="16"/>
          <w:szCs w:val="16"/>
        </w:rPr>
        <w:t xml:space="preserve">, Nüssen </w:t>
      </w:r>
      <w:r w:rsidRPr="007A7E8D">
        <w:rPr>
          <w:i/>
          <w:iCs/>
          <w:color w:val="C00000"/>
          <w:sz w:val="16"/>
          <w:szCs w:val="16"/>
        </w:rPr>
        <w:t xml:space="preserve">und Mandarinen so richtig gemütlich und erzählt einander, </w:t>
      </w:r>
      <w:r>
        <w:rPr>
          <w:i/>
          <w:iCs/>
          <w:color w:val="C00000"/>
          <w:sz w:val="16"/>
          <w:szCs w:val="16"/>
        </w:rPr>
        <w:t>was es für euch bedeutet, wenn</w:t>
      </w:r>
      <w:r w:rsidRPr="007A7E8D">
        <w:rPr>
          <w:i/>
          <w:iCs/>
          <w:color w:val="C00000"/>
          <w:sz w:val="16"/>
          <w:szCs w:val="16"/>
        </w:rPr>
        <w:t xml:space="preserve"> es „Licht“ </w:t>
      </w:r>
      <w:r>
        <w:rPr>
          <w:i/>
          <w:iCs/>
          <w:color w:val="C00000"/>
          <w:sz w:val="16"/>
          <w:szCs w:val="16"/>
        </w:rPr>
        <w:t>wird</w:t>
      </w:r>
      <w:r w:rsidRPr="007A7E8D">
        <w:rPr>
          <w:i/>
          <w:iCs/>
          <w:color w:val="C00000"/>
          <w:sz w:val="16"/>
          <w:szCs w:val="16"/>
        </w:rPr>
        <w:t xml:space="preserve"> um euch herum.</w:t>
      </w:r>
    </w:p>
    <w:p w14:paraId="5106056E" w14:textId="6D080112" w:rsidR="009C7B88" w:rsidRDefault="003453BB" w:rsidP="00CE2E59">
      <w:pPr>
        <w:spacing w:after="0" w:line="264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27992425" wp14:editId="2F3FF0DE">
                <wp:simplePos x="0" y="0"/>
                <wp:positionH relativeFrom="margin">
                  <wp:align>left</wp:align>
                </wp:positionH>
                <wp:positionV relativeFrom="paragraph">
                  <wp:posOffset>118272</wp:posOffset>
                </wp:positionV>
                <wp:extent cx="4305300" cy="1533525"/>
                <wp:effectExtent l="0" t="0" r="0" b="9525"/>
                <wp:wrapNone/>
                <wp:docPr id="210726454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5300" cy="15335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6B5226" id="Rechteck 1" o:spid="_x0000_s1026" style="position:absolute;margin-left:0;margin-top:9.3pt;width:339pt;height:120.75pt;z-index:-2516336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" fillcolor="#d8d8d8 [2732]" stroked="f" strokeweight="1pt">
                <w10:wrap anchorx="margin"/>
              </v:rect>
            </w:pict>
          </mc:Fallback>
        </mc:AlternateContent>
      </w:r>
    </w:p>
    <w:p w14:paraId="1400E42C" w14:textId="31CEFE8C" w:rsidR="00CE2E59" w:rsidRPr="00FE2C5E" w:rsidRDefault="00CE2E59" w:rsidP="00072BE9">
      <w:pPr>
        <w:spacing w:after="0" w:line="264" w:lineRule="auto"/>
        <w:ind w:firstLine="360"/>
        <w:rPr>
          <w:color w:val="C00000"/>
          <w14:textFill>
            <w14:solidFill>
              <w14:srgbClr w14:val="C00000">
                <w14:alpha w14:val="30000"/>
              </w14:srgbClr>
            </w14:solidFill>
          </w14:textFill>
        </w:rPr>
      </w:pPr>
      <w:r w:rsidRPr="00FE2C5E">
        <w:rPr>
          <w:color w:val="C00000"/>
          <w14:textFill>
            <w14:solidFill>
              <w14:srgbClr w14:val="C00000">
                <w14:alpha w14:val="30000"/>
              </w14:srgbClr>
            </w14:solidFill>
          </w14:textFill>
        </w:rPr>
        <w:t xml:space="preserve">Was ihr </w:t>
      </w:r>
      <w:proofErr w:type="gramStart"/>
      <w:r w:rsidRPr="00FE2C5E">
        <w:rPr>
          <w:color w:val="C00000"/>
          <w14:textFill>
            <w14:solidFill>
              <w14:srgbClr w14:val="C00000">
                <w14:alpha w14:val="30000"/>
              </w14:srgbClr>
            </w14:solidFill>
          </w14:textFill>
        </w:rPr>
        <w:t>vorbereiten</w:t>
      </w:r>
      <w:proofErr w:type="gramEnd"/>
      <w:r w:rsidRPr="00FE2C5E">
        <w:rPr>
          <w:color w:val="C00000"/>
          <w14:textFill>
            <w14:solidFill>
              <w14:srgbClr w14:val="C00000">
                <w14:alpha w14:val="30000"/>
              </w14:srgbClr>
            </w14:solidFill>
          </w14:textFill>
        </w:rPr>
        <w:t xml:space="preserve"> könnt</w:t>
      </w:r>
    </w:p>
    <w:p w14:paraId="013E3ABD" w14:textId="5CC9C73A" w:rsidR="00CE2E59" w:rsidRPr="00FE2C5E" w:rsidRDefault="00CE2E59" w:rsidP="00CE2E59">
      <w:pPr>
        <w:pStyle w:val="Listenabsatz"/>
        <w:numPr>
          <w:ilvl w:val="0"/>
          <w:numId w:val="1"/>
        </w:numPr>
        <w:spacing w:after="0" w:line="264" w:lineRule="auto"/>
        <w:rPr>
          <w:color w:val="595959" w:themeColor="text1" w:themeTint="A6"/>
        </w:rPr>
      </w:pPr>
      <w:r w:rsidRPr="00FE2C5E">
        <w:rPr>
          <w:color w:val="595959" w:themeColor="text1" w:themeTint="A6"/>
        </w:rPr>
        <w:t>Nach Möglichkeit bindet miteinander einen Adventkranz</w:t>
      </w:r>
      <w:r w:rsidR="00E4386D" w:rsidRPr="00FE2C5E">
        <w:rPr>
          <w:color w:val="595959" w:themeColor="text1" w:themeTint="A6"/>
        </w:rPr>
        <w:t>.</w:t>
      </w:r>
    </w:p>
    <w:p w14:paraId="4B601477" w14:textId="109BCDEB" w:rsidR="00CE2E59" w:rsidRPr="00FE2C5E" w:rsidRDefault="00E4386D" w:rsidP="00CE2E59">
      <w:pPr>
        <w:pStyle w:val="Listenabsatz"/>
        <w:numPr>
          <w:ilvl w:val="0"/>
          <w:numId w:val="1"/>
        </w:numPr>
        <w:spacing w:after="0" w:line="264" w:lineRule="auto"/>
        <w:rPr>
          <w:color w:val="595959" w:themeColor="text1" w:themeTint="A6"/>
        </w:rPr>
      </w:pPr>
      <w:r w:rsidRPr="00FE2C5E">
        <w:rPr>
          <w:color w:val="595959" w:themeColor="text1" w:themeTint="A6"/>
        </w:rPr>
        <w:t>F</w:t>
      </w:r>
      <w:r w:rsidR="00CE2E59" w:rsidRPr="00FE2C5E">
        <w:rPr>
          <w:color w:val="595959" w:themeColor="text1" w:themeTint="A6"/>
        </w:rPr>
        <w:t>ür jede Person einen kleinen Tannenzweig</w:t>
      </w:r>
      <w:r w:rsidRPr="00FE2C5E">
        <w:rPr>
          <w:color w:val="595959" w:themeColor="text1" w:themeTint="A6"/>
        </w:rPr>
        <w:t>.</w:t>
      </w:r>
    </w:p>
    <w:p w14:paraId="3FFDEEBA" w14:textId="77777777" w:rsidR="00CE2E59" w:rsidRPr="00FE2C5E" w:rsidRDefault="00CE2E59" w:rsidP="00CE2E59">
      <w:pPr>
        <w:pStyle w:val="Listenabsatz"/>
        <w:numPr>
          <w:ilvl w:val="0"/>
          <w:numId w:val="1"/>
        </w:numPr>
        <w:spacing w:after="0" w:line="264" w:lineRule="auto"/>
        <w:rPr>
          <w:color w:val="595959" w:themeColor="text1" w:themeTint="A6"/>
        </w:rPr>
      </w:pPr>
      <w:r w:rsidRPr="00FE2C5E">
        <w:rPr>
          <w:color w:val="595959" w:themeColor="text1" w:themeTint="A6"/>
        </w:rPr>
        <w:t>Teilt die verschiedenen Texte zum Lesen untereinander auf.</w:t>
      </w:r>
    </w:p>
    <w:p w14:paraId="0BBC1E2E" w14:textId="44377621" w:rsidR="00CE2E59" w:rsidRPr="00FE2C5E" w:rsidRDefault="00CE2E59" w:rsidP="00CE2E59">
      <w:pPr>
        <w:pStyle w:val="Listenabsatz"/>
        <w:numPr>
          <w:ilvl w:val="0"/>
          <w:numId w:val="1"/>
        </w:numPr>
        <w:spacing w:after="0" w:line="264" w:lineRule="auto"/>
        <w:rPr>
          <w:color w:val="595959" w:themeColor="text1" w:themeTint="A6"/>
        </w:rPr>
      </w:pPr>
      <w:r w:rsidRPr="00FE2C5E">
        <w:rPr>
          <w:color w:val="595959" w:themeColor="text1" w:themeTint="A6"/>
        </w:rPr>
        <w:t>Richtet für die Feier das Zimmer gemeinsam schön her</w:t>
      </w:r>
      <w:r w:rsidR="00E4386D" w:rsidRPr="00FE2C5E">
        <w:rPr>
          <w:color w:val="595959" w:themeColor="text1" w:themeTint="A6"/>
        </w:rPr>
        <w:t>.</w:t>
      </w:r>
    </w:p>
    <w:p w14:paraId="4ADE7E90" w14:textId="12D438E7" w:rsidR="00CE2E59" w:rsidRPr="00FE2C5E" w:rsidRDefault="00CE2E59" w:rsidP="00CE2E59">
      <w:pPr>
        <w:pStyle w:val="Listenabsatz"/>
        <w:numPr>
          <w:ilvl w:val="0"/>
          <w:numId w:val="1"/>
        </w:numPr>
        <w:spacing w:after="0" w:line="264" w:lineRule="auto"/>
        <w:rPr>
          <w:color w:val="595959" w:themeColor="text1" w:themeTint="A6"/>
        </w:rPr>
      </w:pPr>
      <w:r w:rsidRPr="00FE2C5E">
        <w:rPr>
          <w:color w:val="595959" w:themeColor="text1" w:themeTint="A6"/>
        </w:rPr>
        <w:t>Weihwasser für die Segnung und natürlich den Adventkranz.</w:t>
      </w:r>
    </w:p>
    <w:p w14:paraId="54AA2876" w14:textId="5CB7898D" w:rsidR="00CE2E59" w:rsidRPr="00FE2C5E" w:rsidRDefault="00CE2E59" w:rsidP="00CE2E59">
      <w:pPr>
        <w:pStyle w:val="Listenabsatz"/>
        <w:numPr>
          <w:ilvl w:val="0"/>
          <w:numId w:val="1"/>
        </w:numPr>
        <w:spacing w:after="0" w:line="264" w:lineRule="auto"/>
        <w:rPr>
          <w:color w:val="595959" w:themeColor="text1" w:themeTint="A6"/>
        </w:rPr>
      </w:pPr>
      <w:r w:rsidRPr="00FE2C5E">
        <w:rPr>
          <w:color w:val="595959" w:themeColor="text1" w:themeTint="A6"/>
        </w:rPr>
        <w:t>Essen und Trinken für das gemütliche Beisammensein danach</w:t>
      </w:r>
      <w:r w:rsidR="009C7B88" w:rsidRPr="00FE2C5E">
        <w:rPr>
          <w:color w:val="595959" w:themeColor="text1" w:themeTint="A6"/>
        </w:rPr>
        <w:t>.</w:t>
      </w:r>
    </w:p>
    <w:p w14:paraId="46271BB5" w14:textId="77777777" w:rsidR="00C5099D" w:rsidRDefault="00C5099D" w:rsidP="004861AF">
      <w:pPr>
        <w:spacing w:after="0" w:line="264" w:lineRule="auto"/>
        <w:rPr>
          <w:sz w:val="16"/>
          <w:szCs w:val="16"/>
        </w:rPr>
      </w:pPr>
    </w:p>
    <w:p w14:paraId="7C36682D" w14:textId="77777777" w:rsidR="003453BB" w:rsidRPr="00C5099D" w:rsidRDefault="003453BB" w:rsidP="004861AF">
      <w:pPr>
        <w:spacing w:after="0" w:line="264" w:lineRule="auto"/>
        <w:rPr>
          <w:sz w:val="16"/>
          <w:szCs w:val="16"/>
        </w:rPr>
      </w:pPr>
    </w:p>
    <w:p w14:paraId="21E04A03" w14:textId="20E8B35A" w:rsidR="002F7EED" w:rsidRPr="00C5099D" w:rsidRDefault="003453BB" w:rsidP="00C5099D">
      <w:pPr>
        <w:pBdr>
          <w:top w:val="single" w:sz="4" w:space="1" w:color="auto"/>
        </w:pBdr>
        <w:spacing w:after="0" w:line="264" w:lineRule="auto"/>
        <w:jc w:val="right"/>
        <w:rPr>
          <w:sz w:val="16"/>
          <w:szCs w:val="16"/>
        </w:rPr>
      </w:pPr>
      <w:r w:rsidRPr="00C5099D">
        <w:rPr>
          <w:sz w:val="16"/>
          <w:szCs w:val="16"/>
        </w:rPr>
        <w:t>Pastorale</w:t>
      </w:r>
      <w:r w:rsidR="002F7EED" w:rsidRPr="00C5099D">
        <w:rPr>
          <w:sz w:val="16"/>
          <w:szCs w:val="16"/>
        </w:rPr>
        <w:t xml:space="preserve"> Dienste der Diözese Eisenstadt</w:t>
      </w:r>
      <w:r w:rsidR="00072BE9">
        <w:rPr>
          <w:sz w:val="16"/>
          <w:szCs w:val="16"/>
        </w:rPr>
        <w:t>, Glauben und Feiern</w:t>
      </w:r>
      <w:r w:rsidR="00824CF9">
        <w:rPr>
          <w:sz w:val="16"/>
          <w:szCs w:val="16"/>
        </w:rPr>
        <w:t xml:space="preserve"> und Kinder</w:t>
      </w:r>
      <w:r w:rsidR="00214AC7">
        <w:rPr>
          <w:sz w:val="16"/>
          <w:szCs w:val="16"/>
        </w:rPr>
        <w:t xml:space="preserve">- </w:t>
      </w:r>
      <w:r w:rsidR="00824CF9">
        <w:rPr>
          <w:sz w:val="16"/>
          <w:szCs w:val="16"/>
        </w:rPr>
        <w:t>und Jugendpastoral</w:t>
      </w:r>
    </w:p>
    <w:p w14:paraId="59ACB2DD" w14:textId="1F2491F2" w:rsidR="002F7EED" w:rsidRPr="00C5099D" w:rsidRDefault="00214AC7" w:rsidP="00C5099D">
      <w:pPr>
        <w:pBdr>
          <w:top w:val="single" w:sz="4" w:space="1" w:color="auto"/>
        </w:pBdr>
        <w:spacing w:after="0" w:line="264" w:lineRule="auto"/>
        <w:jc w:val="right"/>
        <w:rPr>
          <w:sz w:val="16"/>
          <w:szCs w:val="16"/>
        </w:rPr>
      </w:pPr>
      <w:hyperlink r:id="rId5" w:history="1">
        <w:r w:rsidRPr="0067774B">
          <w:rPr>
            <w:rStyle w:val="Hyperlink"/>
            <w:sz w:val="16"/>
            <w:szCs w:val="16"/>
          </w:rPr>
          <w:t>www.martinus.at/glaubenundfeiern</w:t>
        </w:r>
      </w:hyperlink>
      <w:r>
        <w:rPr>
          <w:sz w:val="16"/>
          <w:szCs w:val="16"/>
        </w:rPr>
        <w:t xml:space="preserve"> - </w:t>
      </w:r>
      <w:r w:rsidR="002F7EED" w:rsidRPr="00C5099D">
        <w:rPr>
          <w:sz w:val="16"/>
          <w:szCs w:val="16"/>
        </w:rPr>
        <w:t xml:space="preserve">Text: Christine </w:t>
      </w:r>
      <w:r w:rsidR="003453BB" w:rsidRPr="00C5099D">
        <w:rPr>
          <w:sz w:val="16"/>
          <w:szCs w:val="16"/>
        </w:rPr>
        <w:t>Sgarz</w:t>
      </w:r>
      <w:r w:rsidR="002F7EED" w:rsidRPr="00C5099D">
        <w:rPr>
          <w:sz w:val="16"/>
          <w:szCs w:val="16"/>
        </w:rPr>
        <w:t xml:space="preserve"> </w:t>
      </w:r>
      <w:r w:rsidR="003453BB">
        <w:rPr>
          <w:sz w:val="16"/>
          <w:szCs w:val="16"/>
        </w:rPr>
        <w:t>M</w:t>
      </w:r>
      <w:r w:rsidR="002F7EED" w:rsidRPr="00C5099D">
        <w:rPr>
          <w:sz w:val="16"/>
          <w:szCs w:val="16"/>
        </w:rPr>
        <w:t>AS</w:t>
      </w:r>
    </w:p>
    <w:p w14:paraId="177F2A9B" w14:textId="4F0DF1FA" w:rsidR="00226787" w:rsidRDefault="00D77821" w:rsidP="004861AF">
      <w:pPr>
        <w:spacing w:after="0" w:line="264" w:lineRule="auto"/>
        <w:rPr>
          <w:color w:val="C00000"/>
        </w:rPr>
      </w:pPr>
      <w:r>
        <w:rPr>
          <w:noProof/>
          <w:color w:val="C00000"/>
        </w:rPr>
        <w:drawing>
          <wp:anchor distT="0" distB="0" distL="114300" distR="114300" simplePos="0" relativeHeight="251709440" behindDoc="1" locked="0" layoutInCell="1" allowOverlap="1" wp14:anchorId="6508D351" wp14:editId="64437790">
            <wp:simplePos x="0" y="0"/>
            <wp:positionH relativeFrom="column">
              <wp:posOffset>-263744</wp:posOffset>
            </wp:positionH>
            <wp:positionV relativeFrom="paragraph">
              <wp:posOffset>-193302</wp:posOffset>
            </wp:positionV>
            <wp:extent cx="4845832" cy="6873766"/>
            <wp:effectExtent l="0" t="0" r="0" b="3810"/>
            <wp:wrapNone/>
            <wp:docPr id="1397091821" name="Grafik 5" descr="Ein Bild, das Kerze, Weihnachten, Text, Im Haus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091821" name="Grafik 5" descr="Ein Bild, das Kerze, Weihnachten, Text, Im Haus enthält.&#10;&#10;Automatisch generierte Beschreibu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5832" cy="68737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BE774C" w14:textId="77777777" w:rsidR="00696D31" w:rsidRDefault="00696D31" w:rsidP="004861AF">
      <w:pPr>
        <w:spacing w:after="0" w:line="264" w:lineRule="auto"/>
        <w:rPr>
          <w:color w:val="C00000"/>
        </w:rPr>
      </w:pPr>
    </w:p>
    <w:p w14:paraId="72446945" w14:textId="77777777" w:rsidR="00696D31" w:rsidRDefault="00696D31" w:rsidP="004861AF">
      <w:pPr>
        <w:spacing w:after="0" w:line="264" w:lineRule="auto"/>
        <w:rPr>
          <w:color w:val="C00000"/>
        </w:rPr>
      </w:pPr>
    </w:p>
    <w:p w14:paraId="7841859F" w14:textId="77777777" w:rsidR="00696D31" w:rsidRDefault="00696D31" w:rsidP="004861AF">
      <w:pPr>
        <w:spacing w:after="0" w:line="264" w:lineRule="auto"/>
        <w:rPr>
          <w:color w:val="C00000"/>
        </w:rPr>
      </w:pPr>
    </w:p>
    <w:p w14:paraId="754D407A" w14:textId="77777777" w:rsidR="00696D31" w:rsidRDefault="00696D31" w:rsidP="004861AF">
      <w:pPr>
        <w:spacing w:after="0" w:line="264" w:lineRule="auto"/>
        <w:rPr>
          <w:color w:val="C00000"/>
        </w:rPr>
      </w:pPr>
    </w:p>
    <w:p w14:paraId="79A58A90" w14:textId="77777777" w:rsidR="00696D31" w:rsidRDefault="00696D31" w:rsidP="004861AF">
      <w:pPr>
        <w:spacing w:after="0" w:line="264" w:lineRule="auto"/>
        <w:rPr>
          <w:color w:val="C00000"/>
        </w:rPr>
      </w:pPr>
    </w:p>
    <w:p w14:paraId="46926E26" w14:textId="53889C5D" w:rsidR="00696D31" w:rsidRDefault="00696D31" w:rsidP="004861AF">
      <w:pPr>
        <w:spacing w:after="0" w:line="264" w:lineRule="auto"/>
        <w:rPr>
          <w:color w:val="C00000"/>
        </w:rPr>
      </w:pPr>
    </w:p>
    <w:p w14:paraId="47538CE2" w14:textId="7F63B241" w:rsidR="00696D31" w:rsidRDefault="00696D31" w:rsidP="004861AF">
      <w:pPr>
        <w:spacing w:after="0" w:line="264" w:lineRule="auto"/>
        <w:rPr>
          <w:color w:val="C00000"/>
        </w:rPr>
      </w:pPr>
    </w:p>
    <w:p w14:paraId="0A9C3501" w14:textId="65AC336B" w:rsidR="00696D31" w:rsidRDefault="00696D31" w:rsidP="004861AF">
      <w:pPr>
        <w:spacing w:after="0" w:line="264" w:lineRule="auto"/>
        <w:rPr>
          <w:color w:val="C00000"/>
        </w:rPr>
      </w:pPr>
    </w:p>
    <w:p w14:paraId="0D04D70D" w14:textId="4D8D0D33" w:rsidR="00696D31" w:rsidRDefault="00696D31" w:rsidP="004861AF">
      <w:pPr>
        <w:spacing w:after="0" w:line="264" w:lineRule="auto"/>
        <w:rPr>
          <w:color w:val="C00000"/>
        </w:rPr>
      </w:pPr>
    </w:p>
    <w:p w14:paraId="5355B362" w14:textId="4C9BC9BD" w:rsidR="00696D31" w:rsidRDefault="00696D31" w:rsidP="004861AF">
      <w:pPr>
        <w:spacing w:after="0" w:line="264" w:lineRule="auto"/>
        <w:rPr>
          <w:color w:val="C00000"/>
        </w:rPr>
      </w:pPr>
    </w:p>
    <w:p w14:paraId="4E20EB7A" w14:textId="5BF61E9B" w:rsidR="00696D31" w:rsidRDefault="00696D31" w:rsidP="004861AF">
      <w:pPr>
        <w:spacing w:after="0" w:line="264" w:lineRule="auto"/>
        <w:rPr>
          <w:color w:val="C00000"/>
        </w:rPr>
      </w:pPr>
    </w:p>
    <w:p w14:paraId="0F109035" w14:textId="7076740A" w:rsidR="00696D31" w:rsidRDefault="00696D31" w:rsidP="004861AF">
      <w:pPr>
        <w:spacing w:after="0" w:line="264" w:lineRule="auto"/>
        <w:rPr>
          <w:color w:val="C00000"/>
        </w:rPr>
      </w:pPr>
    </w:p>
    <w:p w14:paraId="0170EEAD" w14:textId="6A312A53" w:rsidR="00696D31" w:rsidRDefault="00696D31" w:rsidP="004861AF">
      <w:pPr>
        <w:spacing w:after="0" w:line="264" w:lineRule="auto"/>
        <w:rPr>
          <w:color w:val="C00000"/>
        </w:rPr>
      </w:pPr>
    </w:p>
    <w:p w14:paraId="48AC6F88" w14:textId="77777777" w:rsidR="00696D31" w:rsidRDefault="00696D31" w:rsidP="004861AF">
      <w:pPr>
        <w:spacing w:after="0" w:line="264" w:lineRule="auto"/>
        <w:rPr>
          <w:color w:val="C00000"/>
        </w:rPr>
      </w:pPr>
    </w:p>
    <w:p w14:paraId="11D3C8FC" w14:textId="77777777" w:rsidR="00696D31" w:rsidRDefault="00696D31" w:rsidP="004861AF">
      <w:pPr>
        <w:spacing w:after="0" w:line="264" w:lineRule="auto"/>
        <w:rPr>
          <w:color w:val="C00000"/>
        </w:rPr>
      </w:pPr>
    </w:p>
    <w:p w14:paraId="0F9D7115" w14:textId="77777777" w:rsidR="00696D31" w:rsidRDefault="00696D31" w:rsidP="004861AF">
      <w:pPr>
        <w:spacing w:after="0" w:line="264" w:lineRule="auto"/>
        <w:rPr>
          <w:color w:val="C00000"/>
        </w:rPr>
      </w:pPr>
    </w:p>
    <w:p w14:paraId="19BFB837" w14:textId="77777777" w:rsidR="00696D31" w:rsidRDefault="00696D31" w:rsidP="004861AF">
      <w:pPr>
        <w:spacing w:after="0" w:line="264" w:lineRule="auto"/>
        <w:rPr>
          <w:color w:val="C00000"/>
        </w:rPr>
      </w:pPr>
    </w:p>
    <w:p w14:paraId="17C58058" w14:textId="77777777" w:rsidR="00696D31" w:rsidRDefault="00696D31" w:rsidP="004861AF">
      <w:pPr>
        <w:spacing w:after="0" w:line="264" w:lineRule="auto"/>
        <w:rPr>
          <w:color w:val="C00000"/>
        </w:rPr>
      </w:pPr>
    </w:p>
    <w:p w14:paraId="4489A0EE" w14:textId="77777777" w:rsidR="00696D31" w:rsidRDefault="00696D31" w:rsidP="004861AF">
      <w:pPr>
        <w:spacing w:after="0" w:line="264" w:lineRule="auto"/>
        <w:rPr>
          <w:color w:val="C00000"/>
        </w:rPr>
      </w:pPr>
    </w:p>
    <w:p w14:paraId="7C84585D" w14:textId="77777777" w:rsidR="00696D31" w:rsidRDefault="00696D31" w:rsidP="004861AF">
      <w:pPr>
        <w:spacing w:after="0" w:line="264" w:lineRule="auto"/>
        <w:rPr>
          <w:color w:val="C00000"/>
        </w:rPr>
      </w:pPr>
    </w:p>
    <w:p w14:paraId="125CBD6C" w14:textId="77777777" w:rsidR="00696D31" w:rsidRDefault="00696D31" w:rsidP="004861AF">
      <w:pPr>
        <w:spacing w:after="0" w:line="264" w:lineRule="auto"/>
        <w:rPr>
          <w:color w:val="C00000"/>
        </w:rPr>
      </w:pPr>
    </w:p>
    <w:p w14:paraId="23FE919E" w14:textId="77777777" w:rsidR="00696D31" w:rsidRDefault="00696D31" w:rsidP="004861AF">
      <w:pPr>
        <w:spacing w:after="0" w:line="264" w:lineRule="auto"/>
        <w:rPr>
          <w:color w:val="C00000"/>
        </w:rPr>
      </w:pPr>
    </w:p>
    <w:p w14:paraId="448BAE44" w14:textId="77777777" w:rsidR="00696D31" w:rsidRDefault="00696D31" w:rsidP="004861AF">
      <w:pPr>
        <w:spacing w:after="0" w:line="264" w:lineRule="auto"/>
        <w:rPr>
          <w:color w:val="C00000"/>
        </w:rPr>
      </w:pPr>
    </w:p>
    <w:p w14:paraId="20E468C2" w14:textId="77777777" w:rsidR="00696D31" w:rsidRDefault="00696D31" w:rsidP="004861AF">
      <w:pPr>
        <w:spacing w:after="0" w:line="264" w:lineRule="auto"/>
        <w:rPr>
          <w:color w:val="C00000"/>
        </w:rPr>
      </w:pPr>
    </w:p>
    <w:p w14:paraId="3982D243" w14:textId="77777777" w:rsidR="00696D31" w:rsidRDefault="00696D31" w:rsidP="004861AF">
      <w:pPr>
        <w:spacing w:after="0" w:line="264" w:lineRule="auto"/>
        <w:rPr>
          <w:color w:val="C00000"/>
        </w:rPr>
      </w:pPr>
    </w:p>
    <w:p w14:paraId="3FEF8F8F" w14:textId="77777777" w:rsidR="00696D31" w:rsidRDefault="00696D31" w:rsidP="004861AF">
      <w:pPr>
        <w:spacing w:after="0" w:line="264" w:lineRule="auto"/>
        <w:rPr>
          <w:color w:val="C00000"/>
        </w:rPr>
      </w:pPr>
    </w:p>
    <w:p w14:paraId="4F099B16" w14:textId="77777777" w:rsidR="00696D31" w:rsidRDefault="00696D31" w:rsidP="004861AF">
      <w:pPr>
        <w:spacing w:after="0" w:line="264" w:lineRule="auto"/>
        <w:rPr>
          <w:color w:val="C00000"/>
        </w:rPr>
      </w:pPr>
    </w:p>
    <w:p w14:paraId="22BB0772" w14:textId="77777777" w:rsidR="00696D31" w:rsidRDefault="00696D31" w:rsidP="004861AF">
      <w:pPr>
        <w:spacing w:after="0" w:line="264" w:lineRule="auto"/>
        <w:rPr>
          <w:color w:val="C00000"/>
        </w:rPr>
      </w:pPr>
    </w:p>
    <w:p w14:paraId="76D5F3E8" w14:textId="399BD3B3" w:rsidR="00696D31" w:rsidRDefault="00696D31" w:rsidP="004861AF">
      <w:pPr>
        <w:spacing w:after="0" w:line="264" w:lineRule="auto"/>
        <w:rPr>
          <w:color w:val="C00000"/>
        </w:rPr>
      </w:pPr>
    </w:p>
    <w:p w14:paraId="1EDB097D" w14:textId="77777777" w:rsidR="00696D31" w:rsidRDefault="00696D31" w:rsidP="004861AF">
      <w:pPr>
        <w:spacing w:after="0" w:line="264" w:lineRule="auto"/>
        <w:rPr>
          <w:color w:val="C00000"/>
        </w:rPr>
      </w:pPr>
    </w:p>
    <w:p w14:paraId="3741B3F5" w14:textId="77777777" w:rsidR="00696D31" w:rsidRDefault="00696D31" w:rsidP="004861AF">
      <w:pPr>
        <w:spacing w:after="0" w:line="264" w:lineRule="auto"/>
        <w:rPr>
          <w:color w:val="C00000"/>
        </w:rPr>
      </w:pPr>
    </w:p>
    <w:p w14:paraId="11DD80E9" w14:textId="77777777" w:rsidR="00CE2E59" w:rsidRDefault="00CE2E59" w:rsidP="004861AF">
      <w:pPr>
        <w:spacing w:after="0" w:line="264" w:lineRule="auto"/>
        <w:rPr>
          <w:color w:val="C00000"/>
        </w:rPr>
      </w:pPr>
    </w:p>
    <w:p w14:paraId="1CF60905" w14:textId="77777777" w:rsidR="00CE2E59" w:rsidRDefault="00CE2E59" w:rsidP="004861AF">
      <w:pPr>
        <w:spacing w:after="0" w:line="264" w:lineRule="auto"/>
        <w:rPr>
          <w:color w:val="C00000"/>
        </w:rPr>
      </w:pPr>
    </w:p>
    <w:p w14:paraId="042B0A31" w14:textId="66BB876A" w:rsidR="00661368" w:rsidRPr="00DF42BB" w:rsidRDefault="00292886" w:rsidP="004861AF">
      <w:pPr>
        <w:spacing w:after="0" w:line="264" w:lineRule="auto"/>
        <w:rPr>
          <w:i/>
          <w:iCs/>
        </w:rPr>
      </w:pPr>
      <w:r w:rsidRPr="00DF42BB">
        <w:rPr>
          <w:i/>
          <w:iCs/>
          <w:noProof/>
          <w:color w:val="C00000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307C49" wp14:editId="39DD3DE2">
                <wp:simplePos x="0" y="0"/>
                <wp:positionH relativeFrom="column">
                  <wp:posOffset>-90170</wp:posOffset>
                </wp:positionH>
                <wp:positionV relativeFrom="paragraph">
                  <wp:posOffset>5080</wp:posOffset>
                </wp:positionV>
                <wp:extent cx="2197100" cy="1828800"/>
                <wp:effectExtent l="0" t="0" r="0" b="69850"/>
                <wp:wrapSquare wrapText="bothSides"/>
                <wp:docPr id="1569214890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71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7C33037B" w14:textId="77777777" w:rsidR="004716C8" w:rsidRPr="00BF69A9" w:rsidRDefault="004716C8" w:rsidP="00292886">
                            <w:pPr>
                              <w:spacing w:after="0" w:line="264" w:lineRule="auto"/>
                              <w:jc w:val="both"/>
                              <w:rPr>
                                <w:b/>
                                <w:color w:val="C00000"/>
                                <w:spacing w:val="10"/>
                                <w:sz w:val="28"/>
                                <w:szCs w:val="28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F69A9">
                              <w:rPr>
                                <w:b/>
                                <w:color w:val="C00000"/>
                                <w:spacing w:val="10"/>
                                <w:sz w:val="28"/>
                                <w:szCs w:val="28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Gott willkommen heißen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3307C49" id="_x0000_s1029" type="#_x0000_t202" style="position:absolute;margin-left:-7.1pt;margin-top:.4pt;width:173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" filled="f" stroked="f">
                <v:fill o:detectmouseclick="t"/>
                <v:shadow on="t" color="black" opacity="26214f" origin=",-.5" offset="0,3pt"/>
                <v:textbox style="mso-fit-shape-to-text:t">
                  <w:txbxContent>
                    <w:p w14:paraId="7C33037B" w14:textId="77777777" w:rsidR="004716C8" w:rsidRPr="00BF69A9" w:rsidRDefault="004716C8" w:rsidP="00292886">
                      <w:pPr>
                        <w:spacing w:after="0" w:line="264" w:lineRule="auto"/>
                        <w:jc w:val="both"/>
                        <w:rPr>
                          <w:b/>
                          <w:color w:val="C00000"/>
                          <w:spacing w:val="10"/>
                          <w:sz w:val="28"/>
                          <w:szCs w:val="28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F69A9">
                        <w:rPr>
                          <w:b/>
                          <w:color w:val="C00000"/>
                          <w:spacing w:val="10"/>
                          <w:sz w:val="28"/>
                          <w:szCs w:val="28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Gott willkommen heißen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244E6">
        <w:rPr>
          <w:noProof/>
          <w:color w:val="C00000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D699429" wp14:editId="37F149B5">
                <wp:simplePos x="0" y="0"/>
                <wp:positionH relativeFrom="column">
                  <wp:posOffset>-190500</wp:posOffset>
                </wp:positionH>
                <wp:positionV relativeFrom="paragraph">
                  <wp:posOffset>-159223</wp:posOffset>
                </wp:positionV>
                <wp:extent cx="2329180" cy="521335"/>
                <wp:effectExtent l="19050" t="38100" r="0" b="50165"/>
                <wp:wrapNone/>
                <wp:docPr id="108819384" name="Ellips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281409">
                          <a:off x="0" y="0"/>
                          <a:ext cx="2329180" cy="521335"/>
                        </a:xfrm>
                        <a:prstGeom prst="arc">
                          <a:avLst>
                            <a:gd name="adj1" fmla="val 8842121"/>
                            <a:gd name="adj2" fmla="val 21262663"/>
                          </a:avLst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C4FCC1" id="Ellipse 4" o:spid="_x0000_s1026" style="position:absolute;margin-left:-15pt;margin-top:-12.55pt;width:183.4pt;height:41.05pt;rotation:-347986fd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29180,521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" path="m780290,506734nsc-282997,423539,-251755,84572,825956,11262,958722,2231,1097631,-1417,1236131,491v435187,5995,818960,65898,994498,155231l1164590,260668,780290,506734xem780290,506734nfc-282997,423539,-251755,84572,825956,11262,958722,2231,1097631,-1417,1236131,491v435187,5995,818960,65898,994498,155231e" filled="f" strokecolor="#c00000" strokeweight="1pt">
                <v:stroke joinstyle="miter"/>
                <v:path arrowok="t" o:connecttype="custom" o:connectlocs="780290,506734;825956,11262;1236131,491;2230629,155722" o:connectangles="0,0,0,0"/>
              </v:shape>
            </w:pict>
          </mc:Fallback>
        </mc:AlternateContent>
      </w:r>
      <w:r w:rsidR="00F45288" w:rsidRPr="00DF42BB">
        <w:rPr>
          <w:i/>
          <w:iCs/>
        </w:rPr>
        <w:drawing>
          <wp:anchor distT="0" distB="0" distL="114300" distR="114300" simplePos="0" relativeHeight="251683840" behindDoc="0" locked="0" layoutInCell="1" allowOverlap="1" wp14:anchorId="2459669A" wp14:editId="501D5DCF">
            <wp:simplePos x="0" y="0"/>
            <wp:positionH relativeFrom="column">
              <wp:align>right</wp:align>
            </wp:positionH>
            <wp:positionV relativeFrom="paragraph">
              <wp:posOffset>9525</wp:posOffset>
            </wp:positionV>
            <wp:extent cx="523875" cy="523875"/>
            <wp:effectExtent l="0" t="0" r="9525" b="9525"/>
            <wp:wrapSquare wrapText="bothSides"/>
            <wp:docPr id="2076268184" name="Grafik 1" descr="Ein Bild, das Muster, Quadrat, Pixel, Desig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6268184" name="Grafik 1" descr="Ein Bild, das Muster, Quadrat, Pixel, Design enthält.&#10;&#10;Automatisch generierte Beschreibu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2AB5" w:rsidRPr="00DF42BB">
        <w:rPr>
          <w:i/>
          <w:iCs/>
          <w:color w:val="C00000"/>
        </w:rPr>
        <w:t>Lied</w:t>
      </w:r>
      <w:r w:rsidR="00966694" w:rsidRPr="00DF42BB">
        <w:rPr>
          <w:i/>
          <w:iCs/>
        </w:rPr>
        <w:tab/>
      </w:r>
    </w:p>
    <w:p w14:paraId="5661863E" w14:textId="226D6BDF" w:rsidR="00A12AB5" w:rsidRDefault="005C60C8" w:rsidP="004861AF">
      <w:pPr>
        <w:spacing w:after="0" w:line="264" w:lineRule="auto"/>
        <w:rPr>
          <w:i/>
          <w:iCs/>
          <w:sz w:val="16"/>
          <w:szCs w:val="16"/>
        </w:rPr>
      </w:pPr>
      <w:r w:rsidRPr="00034454">
        <w:rPr>
          <w:i/>
          <w:iCs/>
          <w:sz w:val="16"/>
          <w:szCs w:val="16"/>
        </w:rPr>
        <w:t>Auf dem Weg nach Weihnachten</w:t>
      </w:r>
    </w:p>
    <w:p w14:paraId="585BF374" w14:textId="3B0A35C3" w:rsidR="00DF42BB" w:rsidRPr="00034454" w:rsidRDefault="00DF42BB" w:rsidP="004861AF">
      <w:pPr>
        <w:spacing w:after="0" w:line="264" w:lineRule="auto"/>
        <w:rPr>
          <w:i/>
          <w:iCs/>
          <w:sz w:val="16"/>
          <w:szCs w:val="16"/>
        </w:rPr>
      </w:pPr>
      <w:r w:rsidRPr="00034454">
        <w:rPr>
          <w:i/>
          <w:iCs/>
          <w:sz w:val="16"/>
          <w:szCs w:val="16"/>
        </w:rPr>
        <w:t xml:space="preserve">Kurt </w:t>
      </w:r>
      <w:proofErr w:type="spellStart"/>
      <w:r w:rsidRPr="00034454">
        <w:rPr>
          <w:i/>
          <w:iCs/>
          <w:sz w:val="16"/>
          <w:szCs w:val="16"/>
        </w:rPr>
        <w:t>Mikula</w:t>
      </w:r>
      <w:proofErr w:type="spellEnd"/>
    </w:p>
    <w:p w14:paraId="4508C72E" w14:textId="77777777" w:rsidR="00970777" w:rsidRDefault="00970777" w:rsidP="004861AF">
      <w:pPr>
        <w:spacing w:after="0" w:line="264" w:lineRule="auto"/>
      </w:pPr>
    </w:p>
    <w:p w14:paraId="0C173C42" w14:textId="69A51547" w:rsidR="00A12AB5" w:rsidRDefault="00A12AB5" w:rsidP="004861AF">
      <w:pPr>
        <w:spacing w:after="0" w:line="264" w:lineRule="auto"/>
      </w:pPr>
      <w:r>
        <w:t>Die Adventzeit liegt vor uns. Wir warten auf das große Fest, der Geburt von Jesus. Es ist oft sehr schwer, nicht zu ungeduldig zu sein.</w:t>
      </w:r>
    </w:p>
    <w:p w14:paraId="726F5B0F" w14:textId="7BB8D854" w:rsidR="00A12AB5" w:rsidRDefault="00A12AB5" w:rsidP="004861AF">
      <w:pPr>
        <w:spacing w:after="0" w:line="264" w:lineRule="auto"/>
      </w:pPr>
      <w:r>
        <w:t>Doch gerade in dieser Zeit erleben wir ganz viele Dinge</w:t>
      </w:r>
      <w:r w:rsidR="00C66339">
        <w:t xml:space="preserve"> …</w:t>
      </w:r>
    </w:p>
    <w:p w14:paraId="02CE8B23" w14:textId="1DD557B9" w:rsidR="00F63DB5" w:rsidRDefault="00BC3AC0" w:rsidP="00CA2FD2">
      <w:pPr>
        <w:spacing w:after="0" w:line="264" w:lineRule="auto"/>
        <w:jc w:val="right"/>
        <w:rPr>
          <w:i/>
          <w:iCs/>
          <w:color w:val="C00000"/>
          <w:sz w:val="16"/>
          <w:szCs w:val="16"/>
        </w:rPr>
      </w:pPr>
      <w:r>
        <w:rPr>
          <w:i/>
          <w:iCs/>
          <w:color w:val="C00000"/>
          <w:sz w:val="16"/>
          <w:szCs w:val="16"/>
        </w:rPr>
        <w:t>Überlegt gemeinsam</w:t>
      </w:r>
      <w:r w:rsidR="00A12AB5" w:rsidRPr="00CA2FD2">
        <w:rPr>
          <w:i/>
          <w:iCs/>
          <w:color w:val="C00000"/>
          <w:sz w:val="16"/>
          <w:szCs w:val="16"/>
        </w:rPr>
        <w:t>, was uns auf diesem Weg begleitet, was wir erleben, wem wir begegnen:</w:t>
      </w:r>
    </w:p>
    <w:p w14:paraId="3505394C" w14:textId="68258790" w:rsidR="00A12AB5" w:rsidRPr="00CA2FD2" w:rsidRDefault="00F63DB5" w:rsidP="00CA2FD2">
      <w:pPr>
        <w:spacing w:after="0" w:line="264" w:lineRule="auto"/>
        <w:jc w:val="right"/>
        <w:rPr>
          <w:i/>
          <w:iCs/>
          <w:color w:val="C00000"/>
          <w:sz w:val="16"/>
          <w:szCs w:val="16"/>
        </w:rPr>
      </w:pPr>
      <w:r>
        <w:rPr>
          <w:i/>
          <w:iCs/>
          <w:color w:val="C00000"/>
          <w:sz w:val="16"/>
          <w:szCs w:val="16"/>
        </w:rPr>
        <w:t>A</w:t>
      </w:r>
      <w:r w:rsidR="00A12AB5" w:rsidRPr="00CA2FD2">
        <w:rPr>
          <w:i/>
          <w:iCs/>
          <w:color w:val="C00000"/>
          <w:sz w:val="16"/>
          <w:szCs w:val="16"/>
        </w:rPr>
        <w:t>dventkalender, Kekse backen, der Nikolaus kommt, Geschenke basteln und herrichten …</w:t>
      </w:r>
    </w:p>
    <w:p w14:paraId="0206E964" w14:textId="07CDA376" w:rsidR="00C66339" w:rsidRDefault="00C66339" w:rsidP="004861AF">
      <w:pPr>
        <w:spacing w:after="0" w:line="264" w:lineRule="auto"/>
      </w:pPr>
    </w:p>
    <w:p w14:paraId="2473F359" w14:textId="2AC7D014" w:rsidR="00A12AB5" w:rsidRDefault="00A12AB5" w:rsidP="004861AF">
      <w:pPr>
        <w:spacing w:after="0" w:line="264" w:lineRule="auto"/>
      </w:pPr>
      <w:r>
        <w:t xml:space="preserve">Der Adventkranz </w:t>
      </w:r>
      <w:r w:rsidR="00F63DB5">
        <w:t>ist uns</w:t>
      </w:r>
      <w:r>
        <w:t xml:space="preserve"> vor Weihnachten ein</w:t>
      </w:r>
      <w:r w:rsidR="00F63DB5">
        <w:t xml:space="preserve"> </w:t>
      </w:r>
      <w:r>
        <w:t>„</w:t>
      </w:r>
      <w:proofErr w:type="spellStart"/>
      <w:r>
        <w:t>Zei</w:t>
      </w:r>
      <w:proofErr w:type="spellEnd"/>
      <w:r>
        <w:t>(g)t – Begleiter“.</w:t>
      </w:r>
    </w:p>
    <w:p w14:paraId="0F4B75E7" w14:textId="02912CAB" w:rsidR="00A12AB5" w:rsidRDefault="00A12AB5" w:rsidP="004861AF">
      <w:pPr>
        <w:spacing w:after="0" w:line="264" w:lineRule="auto"/>
      </w:pPr>
      <w:r>
        <w:t>Er zeigt uns an, wie lange Zeit es noch dauert</w:t>
      </w:r>
      <w:r w:rsidR="00C66339">
        <w:t>,</w:t>
      </w:r>
      <w:r>
        <w:t xml:space="preserve"> bis wir das Weihnachtsfest feiern dürfen.</w:t>
      </w:r>
    </w:p>
    <w:p w14:paraId="5CF6C6DA" w14:textId="20B20664" w:rsidR="00A12AB5" w:rsidRDefault="00A12AB5" w:rsidP="004861AF">
      <w:pPr>
        <w:spacing w:after="0" w:line="264" w:lineRule="auto"/>
      </w:pPr>
      <w:r>
        <w:t>Heute werden wir den Adventkranz segnen</w:t>
      </w:r>
      <w:r w:rsidR="00C66339">
        <w:t>.</w:t>
      </w:r>
    </w:p>
    <w:p w14:paraId="02379249" w14:textId="6467D1D9" w:rsidR="00A12AB5" w:rsidRDefault="00A12AB5" w:rsidP="004861AF">
      <w:pPr>
        <w:spacing w:after="0" w:line="264" w:lineRule="auto"/>
      </w:pPr>
      <w:r>
        <w:t xml:space="preserve">Mit jedem Sonntag brennt ein Licht mehr und erfüllt unser </w:t>
      </w:r>
      <w:r w:rsidR="000F754C">
        <w:t>Z</w:t>
      </w:r>
      <w:r>
        <w:t>u</w:t>
      </w:r>
      <w:r w:rsidR="0014692A">
        <w:t>h</w:t>
      </w:r>
      <w:r>
        <w:t xml:space="preserve">ause </w:t>
      </w:r>
      <w:r w:rsidR="009A36E9">
        <w:t>und auch unsere Herzen</w:t>
      </w:r>
      <w:r w:rsidR="009A36E9">
        <w:t xml:space="preserve"> </w:t>
      </w:r>
      <w:r>
        <w:t>mit hellem Licht.</w:t>
      </w:r>
    </w:p>
    <w:p w14:paraId="28F39C04" w14:textId="6E16AA61" w:rsidR="00A12AB5" w:rsidRPr="009D1E2F" w:rsidRDefault="00A12AB5" w:rsidP="004861AF">
      <w:pPr>
        <w:spacing w:after="0" w:line="264" w:lineRule="auto"/>
        <w:ind w:firstLine="708"/>
        <w:rPr>
          <w:i/>
          <w:iCs/>
          <w:color w:val="C00000"/>
          <w:sz w:val="16"/>
          <w:szCs w:val="16"/>
        </w:rPr>
      </w:pPr>
      <w:r w:rsidRPr="009D1E2F">
        <w:rPr>
          <w:i/>
          <w:iCs/>
          <w:color w:val="C00000"/>
          <w:sz w:val="16"/>
          <w:szCs w:val="16"/>
        </w:rPr>
        <w:t>Jemand zündet eine große Kerze an.</w:t>
      </w:r>
    </w:p>
    <w:p w14:paraId="24B5005A" w14:textId="769FE57B" w:rsidR="00A12AB5" w:rsidRDefault="00A12AB5" w:rsidP="004861AF">
      <w:pPr>
        <w:spacing w:after="0" w:line="264" w:lineRule="auto"/>
      </w:pPr>
      <w:r>
        <w:t xml:space="preserve">Als Getaufte sind wir zum Segnen berufen. Eltern segnen ihre Kinder, wir sprechen den Tischsegen vor </w:t>
      </w:r>
      <w:proofErr w:type="gramStart"/>
      <w:r>
        <w:t>dem Essen und sagen</w:t>
      </w:r>
      <w:proofErr w:type="gramEnd"/>
      <w:r>
        <w:t xml:space="preserve"> uns im Segen immer wieder </w:t>
      </w:r>
      <w:r w:rsidR="00512C07">
        <w:t>G</w:t>
      </w:r>
      <w:r>
        <w:t>utes zu.</w:t>
      </w:r>
    </w:p>
    <w:p w14:paraId="3B624127" w14:textId="313795BE" w:rsidR="00B64D19" w:rsidRDefault="006E0E58" w:rsidP="004861AF">
      <w:pPr>
        <w:spacing w:after="0" w:line="264" w:lineRule="auto"/>
      </w:pPr>
      <w:r>
        <w:rPr>
          <w:noProof/>
          <w:color w:val="C00000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C301AF8" wp14:editId="47AD0F7E">
                <wp:simplePos x="0" y="0"/>
                <wp:positionH relativeFrom="column">
                  <wp:posOffset>2435839</wp:posOffset>
                </wp:positionH>
                <wp:positionV relativeFrom="paragraph">
                  <wp:posOffset>174277</wp:posOffset>
                </wp:positionV>
                <wp:extent cx="1618056" cy="552708"/>
                <wp:effectExtent l="0" t="57150" r="1270" b="57150"/>
                <wp:wrapNone/>
                <wp:docPr id="1685246726" name="Ellips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76253" flipH="1">
                          <a:off x="0" y="0"/>
                          <a:ext cx="1618056" cy="552708"/>
                        </a:xfrm>
                        <a:prstGeom prst="arc">
                          <a:avLst>
                            <a:gd name="adj1" fmla="val 8842121"/>
                            <a:gd name="adj2" fmla="val 162743"/>
                          </a:avLst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D709C5" id="Ellipse 4" o:spid="_x0000_s1026" style="position:absolute;margin-left:191.8pt;margin-top:13.7pt;width:127.4pt;height:43.5pt;rotation:-738649fd;flip:x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18056,5527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" path="m428226,520181nsc-173200,410582,-132557,111611,496015,21522,627876,2623,772046,-3999,913839,2329v445524,19883,758272,159966,696547,311990l809028,276354,428226,520181xem428226,520181nfc-173200,410582,-132557,111611,496015,21522,627876,2623,772046,-3999,913839,2329v445524,19883,758272,159966,696547,311990e" filled="f" strokecolor="#c00000" strokeweight="1pt">
                <v:stroke joinstyle="miter"/>
                <v:path arrowok="t" o:connecttype="custom" o:connectlocs="428226,520181;496015,21522;913839,2329;1610386,314319" o:connectangles="0,0,0,0"/>
              </v:shape>
            </w:pict>
          </mc:Fallback>
        </mc:AlternateContent>
      </w:r>
    </w:p>
    <w:p w14:paraId="4EDB3E55" w14:textId="1536FB90" w:rsidR="00A12AB5" w:rsidRDefault="00F36BD3" w:rsidP="004861AF">
      <w:pPr>
        <w:spacing w:after="0" w:line="264" w:lineRule="auto"/>
      </w:pPr>
      <w:r w:rsidRPr="00436DD5">
        <w:rPr>
          <w:noProof/>
          <w:color w:val="C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05B7C5" wp14:editId="24FB85A3">
                <wp:simplePos x="0" y="0"/>
                <wp:positionH relativeFrom="column">
                  <wp:posOffset>2504278</wp:posOffset>
                </wp:positionH>
                <wp:positionV relativeFrom="paragraph">
                  <wp:posOffset>124460</wp:posOffset>
                </wp:positionV>
                <wp:extent cx="1811020" cy="432435"/>
                <wp:effectExtent l="0" t="0" r="0" b="69850"/>
                <wp:wrapSquare wrapText="bothSides"/>
                <wp:docPr id="212608451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1020" cy="432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662B82AE" w14:textId="5123C713" w:rsidR="009D1E2F" w:rsidRPr="00BF69A9" w:rsidRDefault="009D1E2F" w:rsidP="00970777">
                            <w:pPr>
                              <w:spacing w:after="0" w:line="264" w:lineRule="auto"/>
                              <w:rPr>
                                <w:b/>
                                <w:color w:val="C00000"/>
                                <w:spacing w:val="10"/>
                                <w:sz w:val="28"/>
                                <w:szCs w:val="28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F69A9">
                              <w:rPr>
                                <w:b/>
                                <w:color w:val="C00000"/>
                                <w:spacing w:val="10"/>
                                <w:sz w:val="28"/>
                                <w:szCs w:val="28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Gott </w:t>
                            </w:r>
                            <w:r w:rsidRPr="00BF69A9">
                              <w:rPr>
                                <w:b/>
                                <w:color w:val="C00000"/>
                                <w:spacing w:val="10"/>
                                <w:sz w:val="28"/>
                                <w:szCs w:val="28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begrüßen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305B7C5" id="_x0000_s1030" type="#_x0000_t202" style="position:absolute;margin-left:197.2pt;margin-top:9.8pt;width:142.6pt;height:34.05pt;z-index:251661312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" filled="f" stroked="f">
                <v:fill o:detectmouseclick="t"/>
                <v:shadow on="t" color="black" opacity="26214f" origin=",-.5" offset="0,3pt"/>
                <v:textbox style="mso-fit-shape-to-text:t">
                  <w:txbxContent>
                    <w:p w14:paraId="662B82AE" w14:textId="5123C713" w:rsidR="009D1E2F" w:rsidRPr="00BF69A9" w:rsidRDefault="009D1E2F" w:rsidP="00970777">
                      <w:pPr>
                        <w:spacing w:after="0" w:line="264" w:lineRule="auto"/>
                        <w:rPr>
                          <w:b/>
                          <w:color w:val="C00000"/>
                          <w:spacing w:val="10"/>
                          <w:sz w:val="28"/>
                          <w:szCs w:val="28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F69A9">
                        <w:rPr>
                          <w:b/>
                          <w:color w:val="C00000"/>
                          <w:spacing w:val="10"/>
                          <w:sz w:val="28"/>
                          <w:szCs w:val="28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Gott </w:t>
                      </w:r>
                      <w:r w:rsidRPr="00BF69A9">
                        <w:rPr>
                          <w:b/>
                          <w:color w:val="C00000"/>
                          <w:spacing w:val="10"/>
                          <w:sz w:val="28"/>
                          <w:szCs w:val="28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begrüßen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94E08C1" w14:textId="648BE47A" w:rsidR="00A12AB5" w:rsidRDefault="00A12AB5" w:rsidP="004861AF">
      <w:pPr>
        <w:spacing w:after="0" w:line="264" w:lineRule="auto"/>
      </w:pPr>
      <w:r>
        <w:t>Beginnen wir unsere Feier jetzt mit dem Kreuzzeichen.</w:t>
      </w:r>
    </w:p>
    <w:p w14:paraId="51B2C2C8" w14:textId="17CADA5F" w:rsidR="00A12AB5" w:rsidRDefault="00A12AB5" w:rsidP="004861AF">
      <w:pPr>
        <w:spacing w:after="0" w:line="264" w:lineRule="auto"/>
      </w:pPr>
      <w:r>
        <w:t>+ Im Namen des Vaters, des Sohnes und des Heiligen Geistes.</w:t>
      </w:r>
      <w:r w:rsidR="00233C23">
        <w:t xml:space="preserve"> </w:t>
      </w:r>
      <w:r>
        <w:t>Amen.</w:t>
      </w:r>
    </w:p>
    <w:p w14:paraId="5EBC6489" w14:textId="2A77F941" w:rsidR="00B64D19" w:rsidRDefault="00B64D19" w:rsidP="004861AF">
      <w:pPr>
        <w:spacing w:after="0" w:line="264" w:lineRule="auto"/>
      </w:pPr>
    </w:p>
    <w:p w14:paraId="51E7575C" w14:textId="16198721" w:rsidR="00A12AB5" w:rsidRDefault="003244E6" w:rsidP="004861AF">
      <w:pPr>
        <w:spacing w:after="0" w:line="264" w:lineRule="auto"/>
      </w:pPr>
      <w:r>
        <w:rPr>
          <w:noProof/>
          <w:color w:val="C00000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08C566C" wp14:editId="0235807E">
                <wp:simplePos x="0" y="0"/>
                <wp:positionH relativeFrom="column">
                  <wp:posOffset>-212130</wp:posOffset>
                </wp:positionH>
                <wp:positionV relativeFrom="paragraph">
                  <wp:posOffset>72816</wp:posOffset>
                </wp:positionV>
                <wp:extent cx="2396968" cy="499577"/>
                <wp:effectExtent l="19050" t="38100" r="0" b="53340"/>
                <wp:wrapNone/>
                <wp:docPr id="1050277482" name="Ellips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281409">
                          <a:off x="0" y="0"/>
                          <a:ext cx="2396968" cy="499577"/>
                        </a:xfrm>
                        <a:prstGeom prst="arc">
                          <a:avLst>
                            <a:gd name="adj1" fmla="val 8842121"/>
                            <a:gd name="adj2" fmla="val 20819261"/>
                          </a:avLst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C66710" id="Ellipse 4" o:spid="_x0000_s1026" style="position:absolute;margin-left:-16.7pt;margin-top:5.75pt;width:188.75pt;height:39.35pt;rotation:-347986fd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96968,4995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" path="m827528,487311nsc-283999,411902,-272945,83357,843547,11205,973241,2824,1108827,-903,1244512,184v280452,2246,548226,24936,756643,64112l1198484,249789,827528,487311xem827528,487311nfc-283999,411902,-272945,83357,843547,11205,973241,2824,1108827,-903,1244512,184v280452,2246,548226,24936,756643,64112e" filled="f" strokecolor="#c00000" strokeweight="1pt">
                <v:stroke joinstyle="miter"/>
                <v:path arrowok="t" o:connecttype="custom" o:connectlocs="827528,487311;843547,11205;1244512,184;2001155,64296" o:connectangles="0,0,0,0"/>
              </v:shape>
            </w:pict>
          </mc:Fallback>
        </mc:AlternateContent>
      </w:r>
      <w:r w:rsidR="00E82135" w:rsidRPr="00436DD5">
        <w:rPr>
          <w:noProof/>
          <w:color w:val="C0000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BB653A8" wp14:editId="7DEEFC97">
                <wp:simplePos x="0" y="0"/>
                <wp:positionH relativeFrom="column">
                  <wp:posOffset>-76200</wp:posOffset>
                </wp:positionH>
                <wp:positionV relativeFrom="paragraph">
                  <wp:posOffset>204470</wp:posOffset>
                </wp:positionV>
                <wp:extent cx="1828800" cy="1828800"/>
                <wp:effectExtent l="0" t="0" r="0" b="69850"/>
                <wp:wrapSquare wrapText="bothSides"/>
                <wp:docPr id="277578972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23C2F7D2" w14:textId="6DB9650D" w:rsidR="004D5B66" w:rsidRPr="00BF69A9" w:rsidRDefault="004D5B66" w:rsidP="004D5B66">
                            <w:pPr>
                              <w:spacing w:after="0" w:line="264" w:lineRule="auto"/>
                              <w:jc w:val="center"/>
                              <w:rPr>
                                <w:b/>
                                <w:color w:val="C00000"/>
                                <w:spacing w:val="10"/>
                                <w:sz w:val="28"/>
                                <w:szCs w:val="28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F69A9">
                              <w:rPr>
                                <w:b/>
                                <w:color w:val="C00000"/>
                                <w:spacing w:val="10"/>
                                <w:sz w:val="28"/>
                                <w:szCs w:val="28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Gott</w:t>
                            </w:r>
                            <w:r w:rsidR="00E82135">
                              <w:rPr>
                                <w:b/>
                                <w:color w:val="C00000"/>
                                <w:spacing w:val="10"/>
                                <w:sz w:val="28"/>
                                <w:szCs w:val="28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es</w:t>
                            </w:r>
                            <w:r w:rsidRPr="00BF69A9">
                              <w:rPr>
                                <w:b/>
                                <w:color w:val="C00000"/>
                                <w:spacing w:val="10"/>
                                <w:sz w:val="28"/>
                                <w:szCs w:val="28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BF69A9">
                              <w:rPr>
                                <w:b/>
                                <w:color w:val="C00000"/>
                                <w:spacing w:val="10"/>
                                <w:sz w:val="28"/>
                                <w:szCs w:val="28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Wort hören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B653A8" id="_x0000_s1031" type="#_x0000_t202" style="position:absolute;margin-left:-6pt;margin-top:16.1pt;width:2in;height:2in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" filled="f" stroked="f">
                <v:fill o:detectmouseclick="t"/>
                <v:shadow on="t" color="black" opacity="26214f" origin=",-.5" offset="0,3pt"/>
                <v:textbox style="mso-fit-shape-to-text:t">
                  <w:txbxContent>
                    <w:p w14:paraId="23C2F7D2" w14:textId="6DB9650D" w:rsidR="004D5B66" w:rsidRPr="00BF69A9" w:rsidRDefault="004D5B66" w:rsidP="004D5B66">
                      <w:pPr>
                        <w:spacing w:after="0" w:line="264" w:lineRule="auto"/>
                        <w:jc w:val="center"/>
                        <w:rPr>
                          <w:b/>
                          <w:color w:val="C00000"/>
                          <w:spacing w:val="10"/>
                          <w:sz w:val="28"/>
                          <w:szCs w:val="28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F69A9">
                        <w:rPr>
                          <w:b/>
                          <w:color w:val="C00000"/>
                          <w:spacing w:val="10"/>
                          <w:sz w:val="28"/>
                          <w:szCs w:val="28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Gott</w:t>
                      </w:r>
                      <w:r w:rsidR="00E82135">
                        <w:rPr>
                          <w:b/>
                          <w:color w:val="C00000"/>
                          <w:spacing w:val="10"/>
                          <w:sz w:val="28"/>
                          <w:szCs w:val="28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es</w:t>
                      </w:r>
                      <w:r w:rsidRPr="00BF69A9">
                        <w:rPr>
                          <w:b/>
                          <w:color w:val="C00000"/>
                          <w:spacing w:val="10"/>
                          <w:sz w:val="28"/>
                          <w:szCs w:val="28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BF69A9">
                        <w:rPr>
                          <w:b/>
                          <w:color w:val="C00000"/>
                          <w:spacing w:val="10"/>
                          <w:sz w:val="28"/>
                          <w:szCs w:val="28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Wort hören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23706C7" w14:textId="1BB07DE5" w:rsidR="005B7A5C" w:rsidRDefault="005B7A5C" w:rsidP="005B7A5C">
      <w:pPr>
        <w:spacing w:after="0" w:line="264" w:lineRule="auto"/>
        <w:rPr>
          <w:i/>
          <w:iCs/>
          <w:sz w:val="16"/>
          <w:szCs w:val="16"/>
        </w:rPr>
      </w:pPr>
    </w:p>
    <w:p w14:paraId="0FD13634" w14:textId="77777777" w:rsidR="004A3055" w:rsidRDefault="00A12AB5" w:rsidP="00034454">
      <w:pPr>
        <w:spacing w:after="0" w:line="264" w:lineRule="auto"/>
        <w:jc w:val="right"/>
        <w:rPr>
          <w:i/>
          <w:iCs/>
          <w:sz w:val="16"/>
          <w:szCs w:val="16"/>
        </w:rPr>
      </w:pPr>
      <w:r w:rsidRPr="005B7A5C">
        <w:rPr>
          <w:i/>
          <w:iCs/>
          <w:sz w:val="16"/>
          <w:szCs w:val="16"/>
        </w:rPr>
        <w:t xml:space="preserve">Zur Einstimmung </w:t>
      </w:r>
      <w:r w:rsidR="005B7A5C">
        <w:rPr>
          <w:i/>
          <w:iCs/>
          <w:sz w:val="16"/>
          <w:szCs w:val="16"/>
        </w:rPr>
        <w:t>kann das</w:t>
      </w:r>
    </w:p>
    <w:p w14:paraId="40440296" w14:textId="77777777" w:rsidR="004A3055" w:rsidRDefault="00023EA9" w:rsidP="00034454">
      <w:pPr>
        <w:spacing w:after="0" w:line="264" w:lineRule="auto"/>
        <w:jc w:val="right"/>
        <w:rPr>
          <w:b/>
          <w:bCs/>
          <w:i/>
          <w:iCs/>
          <w:sz w:val="16"/>
          <w:szCs w:val="16"/>
        </w:rPr>
      </w:pPr>
      <w:r w:rsidRPr="005B7A5C">
        <w:rPr>
          <w:b/>
          <w:bCs/>
          <w:i/>
          <w:iCs/>
          <w:color w:val="C00000"/>
          <w:sz w:val="16"/>
          <w:szCs w:val="16"/>
        </w:rPr>
        <w:t>Lied</w:t>
      </w:r>
      <w:r w:rsidR="004A3055">
        <w:rPr>
          <w:b/>
          <w:bCs/>
          <w:i/>
          <w:iCs/>
          <w:color w:val="C00000"/>
          <w:sz w:val="16"/>
          <w:szCs w:val="16"/>
        </w:rPr>
        <w:t xml:space="preserve"> </w:t>
      </w:r>
      <w:r w:rsidR="00A12AB5" w:rsidRPr="005B7A5C">
        <w:rPr>
          <w:b/>
          <w:bCs/>
          <w:i/>
          <w:iCs/>
          <w:sz w:val="16"/>
          <w:szCs w:val="16"/>
        </w:rPr>
        <w:t>„Mache dich auf und werde Licht“</w:t>
      </w:r>
    </w:p>
    <w:p w14:paraId="025B5F7C" w14:textId="120E0E37" w:rsidR="00A12AB5" w:rsidRPr="005B7A5C" w:rsidRDefault="005B7A5C" w:rsidP="00034454">
      <w:pPr>
        <w:spacing w:after="0" w:line="264" w:lineRule="auto"/>
        <w:jc w:val="right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gesungen werden.</w:t>
      </w:r>
    </w:p>
    <w:p w14:paraId="32C7F142" w14:textId="77777777" w:rsidR="00233C23" w:rsidRDefault="00233C23" w:rsidP="004861AF">
      <w:pPr>
        <w:spacing w:after="0" w:line="264" w:lineRule="auto"/>
      </w:pPr>
    </w:p>
    <w:p w14:paraId="4BEBCFE3" w14:textId="3FA6C47F" w:rsidR="00A12AB5" w:rsidRPr="00A92AA4" w:rsidRDefault="0021046E" w:rsidP="004861AF">
      <w:pPr>
        <w:spacing w:after="0" w:line="264" w:lineRule="auto"/>
        <w:rPr>
          <w:b/>
          <w:bCs/>
        </w:rPr>
      </w:pPr>
      <w:r>
        <w:rPr>
          <w:b/>
          <w:bCs/>
        </w:rPr>
        <w:t>Schriftstelle</w:t>
      </w:r>
    </w:p>
    <w:p w14:paraId="13A4032A" w14:textId="4CBB1FCB" w:rsidR="00A12AB5" w:rsidRDefault="00A12AB5" w:rsidP="004861AF">
      <w:pPr>
        <w:spacing w:after="0" w:line="264" w:lineRule="auto"/>
      </w:pPr>
      <w:r>
        <w:t>„Da redete Jesus abermals zu ihnen und sprach: Ich bin das Licht der Welt. Wer mir nachfolgt, der wird nicht wandeln in der Finsternis, sondern wird das Licht des Lebens haben.“</w:t>
      </w:r>
      <w:r w:rsidR="00F021D4">
        <w:tab/>
      </w:r>
      <w:r w:rsidR="00F021D4">
        <w:tab/>
      </w:r>
      <w:r w:rsidR="00F021D4">
        <w:tab/>
      </w:r>
      <w:r w:rsidR="00F021D4">
        <w:tab/>
      </w:r>
      <w:r w:rsidR="00F021D4">
        <w:tab/>
      </w:r>
      <w:r w:rsidRPr="00F021D4">
        <w:rPr>
          <w:sz w:val="16"/>
          <w:szCs w:val="16"/>
        </w:rPr>
        <w:t>Johannes 8,12</w:t>
      </w:r>
    </w:p>
    <w:p w14:paraId="0381F8A2" w14:textId="77777777" w:rsidR="00B64D19" w:rsidRDefault="00B64D19" w:rsidP="004861AF">
      <w:pPr>
        <w:spacing w:after="0" w:line="264" w:lineRule="auto"/>
      </w:pPr>
    </w:p>
    <w:p w14:paraId="605020C4" w14:textId="6FBFFCB5" w:rsidR="005C713C" w:rsidRDefault="003244E6" w:rsidP="004861AF">
      <w:pPr>
        <w:spacing w:after="0" w:line="264" w:lineRule="auto"/>
      </w:pPr>
      <w:r>
        <w:rPr>
          <w:noProof/>
          <w:color w:val="C00000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2F534C1" wp14:editId="4C193446">
                <wp:simplePos x="0" y="0"/>
                <wp:positionH relativeFrom="margin">
                  <wp:posOffset>7434034</wp:posOffset>
                </wp:positionH>
                <wp:positionV relativeFrom="paragraph">
                  <wp:posOffset>-215206</wp:posOffset>
                </wp:positionV>
                <wp:extent cx="2396490" cy="499110"/>
                <wp:effectExtent l="0" t="38100" r="22860" b="53340"/>
                <wp:wrapNone/>
                <wp:docPr id="1622247675" name="Ellips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18591" flipH="1">
                          <a:off x="0" y="0"/>
                          <a:ext cx="2396490" cy="499110"/>
                        </a:xfrm>
                        <a:prstGeom prst="arc">
                          <a:avLst>
                            <a:gd name="adj1" fmla="val 8842121"/>
                            <a:gd name="adj2" fmla="val 21039998"/>
                          </a:avLst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F090A3" id="Ellipse 4" o:spid="_x0000_s1026" style="position:absolute;margin-left:585.35pt;margin-top:-16.95pt;width:188.7pt;height:39.3pt;rotation:-347986fd;flip:x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2396490,4991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" path="m827610,486872nsc-291456,411064,-270195,79811,858200,10260,986960,2324,1121210,-1049,1255339,284v346420,3442,668688,37974,883535,94675l1198245,249555,827610,486872xem827610,486872nfc-291456,411064,-270195,79811,858200,10260,986960,2324,1121210,-1049,1255339,284v346420,3442,668688,37974,883535,94675e" filled="f" strokecolor="#c00000" strokeweight="1pt">
                <v:stroke joinstyle="miter"/>
                <v:path arrowok="t" o:connecttype="custom" o:connectlocs="827610,486872;858200,10260;1255339,284;2138874,94959" o:connectangles="0,0,0,0"/>
                <w10:wrap anchorx="margin"/>
              </v:shape>
            </w:pict>
          </mc:Fallback>
        </mc:AlternateContent>
      </w:r>
      <w:r w:rsidR="00EA3035" w:rsidRPr="00436DD5">
        <w:rPr>
          <w:noProof/>
          <w:color w:val="C00000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356925AF" wp14:editId="4CD2D068">
                <wp:simplePos x="0" y="0"/>
                <wp:positionH relativeFrom="column">
                  <wp:posOffset>2395855</wp:posOffset>
                </wp:positionH>
                <wp:positionV relativeFrom="paragraph">
                  <wp:posOffset>-66675</wp:posOffset>
                </wp:positionV>
                <wp:extent cx="1828800" cy="1828800"/>
                <wp:effectExtent l="0" t="0" r="0" b="69850"/>
                <wp:wrapNone/>
                <wp:docPr id="50389426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16A9D722" w14:textId="1DC458F8" w:rsidR="00EA3035" w:rsidRPr="00BF69A9" w:rsidRDefault="00EA3035" w:rsidP="00EA3035">
                            <w:pPr>
                              <w:spacing w:after="0" w:line="264" w:lineRule="auto"/>
                              <w:jc w:val="center"/>
                              <w:rPr>
                                <w:b/>
                                <w:color w:val="C00000"/>
                                <w:spacing w:val="10"/>
                                <w:sz w:val="28"/>
                                <w:szCs w:val="28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F69A9">
                              <w:rPr>
                                <w:b/>
                                <w:color w:val="C00000"/>
                                <w:spacing w:val="10"/>
                                <w:sz w:val="28"/>
                                <w:szCs w:val="28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Gott</w:t>
                            </w:r>
                            <w:r w:rsidR="00E82135">
                              <w:rPr>
                                <w:b/>
                                <w:color w:val="C00000"/>
                                <w:spacing w:val="10"/>
                                <w:sz w:val="28"/>
                                <w:szCs w:val="28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es</w:t>
                            </w:r>
                            <w:r w:rsidRPr="00BF69A9">
                              <w:rPr>
                                <w:b/>
                                <w:color w:val="C00000"/>
                                <w:spacing w:val="10"/>
                                <w:sz w:val="28"/>
                                <w:szCs w:val="28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C00000"/>
                                <w:spacing w:val="10"/>
                                <w:sz w:val="28"/>
                                <w:szCs w:val="28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Licht erfahren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6925AF" id="_x0000_s1032" type="#_x0000_t202" style="position:absolute;margin-left:188.65pt;margin-top:-5.25pt;width:2in;height:2in;z-index:-25165107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" filled="f" stroked="f">
                <v:fill o:detectmouseclick="t"/>
                <v:shadow on="t" color="black" opacity="26214f" origin=",-.5" offset="0,3pt"/>
                <v:textbox style="mso-fit-shape-to-text:t">
                  <w:txbxContent>
                    <w:p w14:paraId="16A9D722" w14:textId="1DC458F8" w:rsidR="00EA3035" w:rsidRPr="00BF69A9" w:rsidRDefault="00EA3035" w:rsidP="00EA3035">
                      <w:pPr>
                        <w:spacing w:after="0" w:line="264" w:lineRule="auto"/>
                        <w:jc w:val="center"/>
                        <w:rPr>
                          <w:b/>
                          <w:color w:val="C00000"/>
                          <w:spacing w:val="10"/>
                          <w:sz w:val="28"/>
                          <w:szCs w:val="28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F69A9">
                        <w:rPr>
                          <w:b/>
                          <w:color w:val="C00000"/>
                          <w:spacing w:val="10"/>
                          <w:sz w:val="28"/>
                          <w:szCs w:val="28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Gott</w:t>
                      </w:r>
                      <w:r w:rsidR="00E82135">
                        <w:rPr>
                          <w:b/>
                          <w:color w:val="C00000"/>
                          <w:spacing w:val="10"/>
                          <w:sz w:val="28"/>
                          <w:szCs w:val="28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es</w:t>
                      </w:r>
                      <w:r w:rsidRPr="00BF69A9">
                        <w:rPr>
                          <w:b/>
                          <w:color w:val="C00000"/>
                          <w:spacing w:val="10"/>
                          <w:sz w:val="28"/>
                          <w:szCs w:val="28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C00000"/>
                          <w:spacing w:val="10"/>
                          <w:sz w:val="28"/>
                          <w:szCs w:val="28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Licht erfahren</w:t>
                      </w:r>
                    </w:p>
                  </w:txbxContent>
                </v:textbox>
              </v:shape>
            </w:pict>
          </mc:Fallback>
        </mc:AlternateContent>
      </w:r>
      <w:r w:rsidR="00A12AB5">
        <w:t>Dieses Licht soll uns im Advent begleiten.</w:t>
      </w:r>
    </w:p>
    <w:p w14:paraId="119DAB97" w14:textId="6FD21527" w:rsidR="005C713C" w:rsidRDefault="00A12AB5" w:rsidP="004861AF">
      <w:pPr>
        <w:spacing w:after="0" w:line="264" w:lineRule="auto"/>
      </w:pPr>
      <w:r>
        <w:t>Jesus ist in unserer Mitte. Daran erinnert</w:t>
      </w:r>
    </w:p>
    <w:p w14:paraId="624D0451" w14:textId="0F3445D9" w:rsidR="005C713C" w:rsidRDefault="00A12AB5" w:rsidP="004861AF">
      <w:pPr>
        <w:spacing w:after="0" w:line="264" w:lineRule="auto"/>
      </w:pPr>
      <w:r>
        <w:t>uns das Licht, wenn wir die Kerzen am Adventkranz entzünden.</w:t>
      </w:r>
    </w:p>
    <w:p w14:paraId="0681EF42" w14:textId="0765AA90" w:rsidR="00A12AB5" w:rsidRDefault="00A12AB5" w:rsidP="004861AF">
      <w:pPr>
        <w:spacing w:after="0" w:line="264" w:lineRule="auto"/>
      </w:pPr>
      <w:r>
        <w:t>Deshalb segnen wir unseren Adventkranz und die Kerzen.</w:t>
      </w:r>
    </w:p>
    <w:p w14:paraId="41C47DC9" w14:textId="397E46C0" w:rsidR="00A12AB5" w:rsidRDefault="003244E6" w:rsidP="004861AF">
      <w:pPr>
        <w:spacing w:after="0" w:line="264" w:lineRule="auto"/>
      </w:pPr>
      <w:r>
        <w:rPr>
          <w:noProof/>
          <w:color w:val="C00000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EFA1E74" wp14:editId="365FCB67">
                <wp:simplePos x="0" y="0"/>
                <wp:positionH relativeFrom="column">
                  <wp:posOffset>-167714</wp:posOffset>
                </wp:positionH>
                <wp:positionV relativeFrom="paragraph">
                  <wp:posOffset>108112</wp:posOffset>
                </wp:positionV>
                <wp:extent cx="2396490" cy="499110"/>
                <wp:effectExtent l="0" t="38100" r="0" b="0"/>
                <wp:wrapNone/>
                <wp:docPr id="623848857" name="Ellips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396490" cy="499110"/>
                        </a:xfrm>
                        <a:prstGeom prst="arc">
                          <a:avLst>
                            <a:gd name="adj1" fmla="val 11677241"/>
                            <a:gd name="adj2" fmla="val 397905"/>
                          </a:avLst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87B42E" id="Ellipse 4" o:spid="_x0000_s1026" style="position:absolute;margin-left:-13.2pt;margin-top:8.5pt;width:188.7pt;height:39.3pt;flip:x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96490,4991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" path="m450639,54530nsc675517,17139,957494,-2150,1245030,190v893454,7271,1435308,208410,999469,371008l1198245,249555,450639,54530xem450639,54530nfc675517,17139,957494,-2150,1245030,190v893454,7271,1435308,208410,999469,371008e" filled="f" strokecolor="#c00000" strokeweight="1pt">
                <v:stroke joinstyle="miter"/>
                <v:path arrowok="t" o:connecttype="custom" o:connectlocs="450639,54530;1245030,190;2244499,371198" o:connectangles="0,0,0"/>
              </v:shape>
            </w:pict>
          </mc:Fallback>
        </mc:AlternateContent>
      </w:r>
      <w:r w:rsidR="00B64D19" w:rsidRPr="00436DD5">
        <w:rPr>
          <w:noProof/>
          <w:color w:val="C00000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111534E5" wp14:editId="0DCDD6A2">
                <wp:simplePos x="0" y="0"/>
                <wp:positionH relativeFrom="margin">
                  <wp:posOffset>5248275</wp:posOffset>
                </wp:positionH>
                <wp:positionV relativeFrom="paragraph">
                  <wp:posOffset>224155</wp:posOffset>
                </wp:positionV>
                <wp:extent cx="1828800" cy="1828800"/>
                <wp:effectExtent l="0" t="0" r="0" b="69850"/>
                <wp:wrapNone/>
                <wp:docPr id="178941466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19F3F770" w14:textId="711AC3BB" w:rsidR="00EA3035" w:rsidRPr="00BF69A9" w:rsidRDefault="002312E7" w:rsidP="00EA3035">
                            <w:pPr>
                              <w:spacing w:after="0" w:line="264" w:lineRule="auto"/>
                              <w:jc w:val="center"/>
                              <w:rPr>
                                <w:b/>
                                <w:color w:val="C00000"/>
                                <w:spacing w:val="10"/>
                                <w:sz w:val="28"/>
                                <w:szCs w:val="28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pacing w:val="10"/>
                                <w:sz w:val="28"/>
                                <w:szCs w:val="28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Gottes Segen erleben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1534E5" id="_x0000_s1033" type="#_x0000_t202" style="position:absolute;margin-left:413.25pt;margin-top:17.65pt;width:2in;height:2in;z-index:-25164902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" filled="f" stroked="f">
                <v:fill o:detectmouseclick="t"/>
                <v:shadow on="t" color="black" opacity="26214f" origin=",-.5" offset="0,3pt"/>
                <v:textbox style="mso-fit-shape-to-text:t">
                  <w:txbxContent>
                    <w:p w14:paraId="19F3F770" w14:textId="711AC3BB" w:rsidR="00EA3035" w:rsidRPr="00BF69A9" w:rsidRDefault="002312E7" w:rsidP="00EA3035">
                      <w:pPr>
                        <w:spacing w:after="0" w:line="264" w:lineRule="auto"/>
                        <w:jc w:val="center"/>
                        <w:rPr>
                          <w:b/>
                          <w:color w:val="C00000"/>
                          <w:spacing w:val="10"/>
                          <w:sz w:val="28"/>
                          <w:szCs w:val="28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C00000"/>
                          <w:spacing w:val="10"/>
                          <w:sz w:val="28"/>
                          <w:szCs w:val="28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Gottes Segen erleben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21BBB55" w14:textId="151A45BE" w:rsidR="001E2EB7" w:rsidRDefault="001E2EB7" w:rsidP="004861AF">
      <w:pPr>
        <w:spacing w:after="0" w:line="264" w:lineRule="auto"/>
      </w:pPr>
    </w:p>
    <w:p w14:paraId="789797D5" w14:textId="77777777" w:rsidR="001E2EB7" w:rsidRDefault="001E2EB7" w:rsidP="004861AF">
      <w:pPr>
        <w:spacing w:after="0" w:line="264" w:lineRule="auto"/>
      </w:pPr>
    </w:p>
    <w:p w14:paraId="1B7C7801" w14:textId="51D6D373" w:rsidR="00364F07" w:rsidRDefault="00A12AB5" w:rsidP="004861AF">
      <w:pPr>
        <w:spacing w:after="0" w:line="264" w:lineRule="auto"/>
      </w:pPr>
      <w:r>
        <w:t>Du Gott des Lebens,</w:t>
      </w:r>
      <w:r w:rsidR="00364F07">
        <w:t xml:space="preserve"> </w:t>
      </w:r>
      <w:r w:rsidR="00FC57B8">
        <w:t>machst</w:t>
      </w:r>
      <w:r>
        <w:t xml:space="preserve"> unser Leben hell und schön ist,</w:t>
      </w:r>
    </w:p>
    <w:p w14:paraId="3D9B6F6A" w14:textId="77777777" w:rsidR="00364F07" w:rsidRDefault="00A12AB5" w:rsidP="004861AF">
      <w:pPr>
        <w:spacing w:after="0" w:line="264" w:lineRule="auto"/>
      </w:pPr>
      <w:r>
        <w:t>du segnest uns, damit wir Licht für andere sein können.</w:t>
      </w:r>
    </w:p>
    <w:p w14:paraId="53B0210D" w14:textId="7D9EACAE" w:rsidR="00364F07" w:rsidRDefault="00A12AB5" w:rsidP="004861AF">
      <w:pPr>
        <w:spacing w:after="0" w:line="264" w:lineRule="auto"/>
      </w:pPr>
      <w:r>
        <w:t>Wir bitten dich:</w:t>
      </w:r>
      <w:r w:rsidR="003244E6" w:rsidRPr="003244E6">
        <w:rPr>
          <w:noProof/>
          <w:color w:val="C00000"/>
        </w:rPr>
        <w:t xml:space="preserve"> </w:t>
      </w:r>
    </w:p>
    <w:p w14:paraId="775B9814" w14:textId="31BDB830" w:rsidR="00364F07" w:rsidRDefault="00364F07" w:rsidP="004861AF">
      <w:pPr>
        <w:spacing w:after="0" w:line="264" w:lineRule="auto"/>
      </w:pPr>
      <w:r>
        <w:t xml:space="preserve">+ </w:t>
      </w:r>
      <w:r w:rsidR="00A12AB5">
        <w:t xml:space="preserve">Segne </w:t>
      </w:r>
      <w:r w:rsidRPr="009D2069">
        <w:rPr>
          <w:i/>
          <w:iCs/>
          <w:color w:val="C00000"/>
          <w:sz w:val="16"/>
          <w:szCs w:val="16"/>
        </w:rPr>
        <w:t>(m</w:t>
      </w:r>
      <w:r w:rsidR="00A12AB5" w:rsidRPr="009D2069">
        <w:rPr>
          <w:i/>
          <w:iCs/>
          <w:color w:val="C00000"/>
          <w:sz w:val="16"/>
          <w:szCs w:val="16"/>
        </w:rPr>
        <w:t xml:space="preserve">it der Hand ein Kreuzzeichen </w:t>
      </w:r>
      <w:r w:rsidR="009D2069">
        <w:rPr>
          <w:i/>
          <w:iCs/>
          <w:color w:val="C00000"/>
          <w:sz w:val="16"/>
          <w:szCs w:val="16"/>
        </w:rPr>
        <w:t>über den Kranz</w:t>
      </w:r>
      <w:r w:rsidR="00D30126" w:rsidRPr="00D30126">
        <w:rPr>
          <w:i/>
          <w:iCs/>
          <w:color w:val="C00000"/>
          <w:sz w:val="16"/>
          <w:szCs w:val="16"/>
        </w:rPr>
        <w:t xml:space="preserve"> </w:t>
      </w:r>
      <w:r w:rsidR="00D30126" w:rsidRPr="009D2069">
        <w:rPr>
          <w:i/>
          <w:iCs/>
          <w:color w:val="C00000"/>
          <w:sz w:val="16"/>
          <w:szCs w:val="16"/>
        </w:rPr>
        <w:t>machen</w:t>
      </w:r>
      <w:r w:rsidR="00A12AB5" w:rsidRPr="009D2069">
        <w:rPr>
          <w:i/>
          <w:iCs/>
          <w:color w:val="C00000"/>
          <w:sz w:val="16"/>
          <w:szCs w:val="16"/>
        </w:rPr>
        <w:t>, die Kinder dürfen es mitmachen)</w:t>
      </w:r>
    </w:p>
    <w:p w14:paraId="291FD6A9" w14:textId="30A820F8" w:rsidR="008F1E0F" w:rsidRDefault="00A12AB5" w:rsidP="004861AF">
      <w:pPr>
        <w:spacing w:after="0" w:line="264" w:lineRule="auto"/>
      </w:pPr>
      <w:r>
        <w:t>diesen grünen Kranz, um den wir uns in den Tagen des Advents immer wieder versammeln.</w:t>
      </w:r>
    </w:p>
    <w:p w14:paraId="3A8AB086" w14:textId="5EC8B275" w:rsidR="008F1E0F" w:rsidRDefault="008F1E0F" w:rsidP="008F1E0F">
      <w:pPr>
        <w:spacing w:after="0" w:line="264" w:lineRule="auto"/>
      </w:pPr>
      <w:r>
        <w:t xml:space="preserve">+ Segne </w:t>
      </w:r>
      <w:r w:rsidRPr="009D2069">
        <w:rPr>
          <w:i/>
          <w:iCs/>
          <w:color w:val="C00000"/>
          <w:sz w:val="16"/>
          <w:szCs w:val="16"/>
        </w:rPr>
        <w:t>(mit der Hand ein Kreuzzeichen</w:t>
      </w:r>
      <w:r w:rsidR="00D30126">
        <w:rPr>
          <w:i/>
          <w:iCs/>
          <w:color w:val="C00000"/>
          <w:sz w:val="16"/>
          <w:szCs w:val="16"/>
        </w:rPr>
        <w:t xml:space="preserve"> über die Kerzen</w:t>
      </w:r>
      <w:r w:rsidRPr="009D2069">
        <w:rPr>
          <w:i/>
          <w:iCs/>
          <w:color w:val="C00000"/>
          <w:sz w:val="16"/>
          <w:szCs w:val="16"/>
        </w:rPr>
        <w:t xml:space="preserve"> machen, die Kinder dürfen es mitmachen)</w:t>
      </w:r>
    </w:p>
    <w:p w14:paraId="1F687DD1" w14:textId="77777777" w:rsidR="008F1E0F" w:rsidRDefault="00A12AB5" w:rsidP="004861AF">
      <w:pPr>
        <w:spacing w:after="0" w:line="264" w:lineRule="auto"/>
      </w:pPr>
      <w:r>
        <w:t>die Kerzen, die uns an Jesus erinnern, der unser Lichtbringer ist.</w:t>
      </w:r>
    </w:p>
    <w:p w14:paraId="50FC30A8" w14:textId="19B260F0" w:rsidR="00D30126" w:rsidRPr="00B874A7" w:rsidRDefault="00A12AB5" w:rsidP="004861AF">
      <w:pPr>
        <w:spacing w:after="0" w:line="264" w:lineRule="auto"/>
        <w:rPr>
          <w:i/>
          <w:iCs/>
          <w:color w:val="C00000"/>
          <w:sz w:val="16"/>
          <w:szCs w:val="16"/>
        </w:rPr>
      </w:pPr>
      <w:r>
        <w:t xml:space="preserve">+ </w:t>
      </w:r>
      <w:proofErr w:type="gramStart"/>
      <w:r>
        <w:t>Segne</w:t>
      </w:r>
      <w:proofErr w:type="gramEnd"/>
      <w:r>
        <w:t xml:space="preserve"> uns alle hier</w:t>
      </w:r>
      <w:r w:rsidR="00D30126">
        <w:t xml:space="preserve"> </w:t>
      </w:r>
      <w:r w:rsidR="00D30126" w:rsidRPr="00B874A7">
        <w:rPr>
          <w:i/>
          <w:iCs/>
          <w:color w:val="C00000"/>
          <w:sz w:val="16"/>
          <w:szCs w:val="16"/>
        </w:rPr>
        <w:t>(</w:t>
      </w:r>
      <w:r w:rsidR="00B874A7" w:rsidRPr="00B874A7">
        <w:rPr>
          <w:i/>
          <w:iCs/>
          <w:color w:val="C00000"/>
          <w:sz w:val="16"/>
          <w:szCs w:val="16"/>
        </w:rPr>
        <w:t>gegenseitig ein Kreuzzeichen auf die Stirn machen)</w:t>
      </w:r>
    </w:p>
    <w:p w14:paraId="7BB33F05" w14:textId="62FDBDC0" w:rsidR="009D2069" w:rsidRDefault="00A12AB5" w:rsidP="004861AF">
      <w:pPr>
        <w:spacing w:after="0" w:line="264" w:lineRule="auto"/>
      </w:pPr>
      <w:r>
        <w:t xml:space="preserve">und die Menschen, die wir </w:t>
      </w:r>
      <w:proofErr w:type="gramStart"/>
      <w:r>
        <w:t>lieb haben</w:t>
      </w:r>
      <w:proofErr w:type="gramEnd"/>
      <w:r>
        <w:t>.</w:t>
      </w:r>
    </w:p>
    <w:p w14:paraId="68048AC1" w14:textId="77777777" w:rsidR="009D2069" w:rsidRDefault="00A12AB5" w:rsidP="004861AF">
      <w:pPr>
        <w:spacing w:after="0" w:line="264" w:lineRule="auto"/>
      </w:pPr>
      <w:r>
        <w:t>Wie das Licht der Kerzen unser Leben hell macht, so hilf uns, dass auch wir Licht und Liebe zu den Menschen bringen.</w:t>
      </w:r>
    </w:p>
    <w:p w14:paraId="10860BF5" w14:textId="2A72A300" w:rsidR="009D2069" w:rsidRDefault="00A12AB5" w:rsidP="004861AF">
      <w:pPr>
        <w:spacing w:after="0" w:line="264" w:lineRule="auto"/>
      </w:pPr>
      <w:r>
        <w:t>Darum bitten wir durch Jesus</w:t>
      </w:r>
      <w:r w:rsidR="00C747C2">
        <w:t>,</w:t>
      </w:r>
      <w:r>
        <w:t xml:space="preserve"> unseren Bruder und Freund. Amen.</w:t>
      </w:r>
    </w:p>
    <w:p w14:paraId="13E1B639" w14:textId="410D4B4B" w:rsidR="00045CB0" w:rsidRDefault="009D2069" w:rsidP="007D614D">
      <w:pPr>
        <w:spacing w:after="0" w:line="264" w:lineRule="auto"/>
        <w:ind w:firstLine="708"/>
        <w:rPr>
          <w:i/>
          <w:iCs/>
          <w:color w:val="C00000"/>
          <w:sz w:val="16"/>
          <w:szCs w:val="16"/>
        </w:rPr>
      </w:pPr>
      <w:r w:rsidRPr="009D2069">
        <w:rPr>
          <w:i/>
          <w:iCs/>
          <w:color w:val="C00000"/>
          <w:sz w:val="16"/>
          <w:szCs w:val="16"/>
        </w:rPr>
        <w:t>Der</w:t>
      </w:r>
      <w:r w:rsidR="00A12AB5" w:rsidRPr="009D2069">
        <w:rPr>
          <w:i/>
          <w:iCs/>
          <w:color w:val="C00000"/>
          <w:sz w:val="16"/>
          <w:szCs w:val="16"/>
        </w:rPr>
        <w:t xml:space="preserve"> Adventkranz</w:t>
      </w:r>
      <w:r w:rsidRPr="009D2069">
        <w:rPr>
          <w:i/>
          <w:iCs/>
          <w:color w:val="C00000"/>
          <w:sz w:val="16"/>
          <w:szCs w:val="16"/>
        </w:rPr>
        <w:t xml:space="preserve"> wird</w:t>
      </w:r>
      <w:r w:rsidR="00A12AB5" w:rsidRPr="009D2069">
        <w:rPr>
          <w:i/>
          <w:iCs/>
          <w:color w:val="C00000"/>
          <w:sz w:val="16"/>
          <w:szCs w:val="16"/>
        </w:rPr>
        <w:t xml:space="preserve"> mit Weihwasser bespreng</w:t>
      </w:r>
      <w:r w:rsidR="00FC57B8">
        <w:rPr>
          <w:i/>
          <w:iCs/>
          <w:color w:val="C00000"/>
          <w:sz w:val="16"/>
          <w:szCs w:val="16"/>
        </w:rPr>
        <w:t>t</w:t>
      </w:r>
      <w:r w:rsidR="00A12AB5" w:rsidRPr="009D2069">
        <w:rPr>
          <w:i/>
          <w:iCs/>
          <w:color w:val="C00000"/>
          <w:sz w:val="16"/>
          <w:szCs w:val="16"/>
        </w:rPr>
        <w:t>.</w:t>
      </w:r>
    </w:p>
    <w:p w14:paraId="27261852" w14:textId="7E126506" w:rsidR="00045CB0" w:rsidRDefault="00045CB0" w:rsidP="004861AF">
      <w:pPr>
        <w:spacing w:after="0" w:line="264" w:lineRule="auto"/>
        <w:rPr>
          <w:i/>
          <w:iCs/>
          <w:color w:val="C00000"/>
          <w:sz w:val="16"/>
          <w:szCs w:val="16"/>
        </w:rPr>
      </w:pPr>
    </w:p>
    <w:p w14:paraId="4F267DBE" w14:textId="285ED0F1" w:rsidR="00A12AB5" w:rsidRPr="009D2069" w:rsidRDefault="00A12AB5" w:rsidP="007D614D">
      <w:pPr>
        <w:spacing w:after="0" w:line="264" w:lineRule="auto"/>
        <w:rPr>
          <w:i/>
          <w:iCs/>
          <w:color w:val="C00000"/>
          <w:sz w:val="16"/>
          <w:szCs w:val="16"/>
        </w:rPr>
      </w:pPr>
      <w:r w:rsidRPr="009D2069">
        <w:rPr>
          <w:i/>
          <w:iCs/>
          <w:color w:val="C00000"/>
          <w:sz w:val="16"/>
          <w:szCs w:val="16"/>
        </w:rPr>
        <w:t xml:space="preserve">Dann </w:t>
      </w:r>
      <w:r w:rsidR="00AC7BC9">
        <w:rPr>
          <w:i/>
          <w:iCs/>
          <w:color w:val="C00000"/>
          <w:sz w:val="16"/>
          <w:szCs w:val="16"/>
        </w:rPr>
        <w:t>wird</w:t>
      </w:r>
      <w:r w:rsidRPr="009D2069">
        <w:rPr>
          <w:i/>
          <w:iCs/>
          <w:color w:val="C00000"/>
          <w:sz w:val="16"/>
          <w:szCs w:val="16"/>
        </w:rPr>
        <w:t xml:space="preserve"> die erste Kerze angezündet.</w:t>
      </w:r>
      <w:r w:rsidR="0090760F">
        <w:rPr>
          <w:i/>
          <w:iCs/>
          <w:color w:val="C00000"/>
          <w:sz w:val="16"/>
          <w:szCs w:val="16"/>
        </w:rPr>
        <w:t xml:space="preserve"> Dabei </w:t>
      </w:r>
      <w:r w:rsidR="00FC57B8">
        <w:rPr>
          <w:i/>
          <w:iCs/>
          <w:color w:val="C00000"/>
          <w:sz w:val="16"/>
          <w:szCs w:val="16"/>
        </w:rPr>
        <w:t>kann</w:t>
      </w:r>
      <w:r w:rsidR="0090760F">
        <w:rPr>
          <w:i/>
          <w:iCs/>
          <w:color w:val="C00000"/>
          <w:sz w:val="16"/>
          <w:szCs w:val="16"/>
        </w:rPr>
        <w:t xml:space="preserve"> gesungen werden.</w:t>
      </w:r>
    </w:p>
    <w:p w14:paraId="12B2C42F" w14:textId="1D2AD920" w:rsidR="00A12AB5" w:rsidRDefault="00A12AB5" w:rsidP="004861AF">
      <w:pPr>
        <w:spacing w:after="0" w:line="264" w:lineRule="auto"/>
      </w:pPr>
    </w:p>
    <w:p w14:paraId="6F1CF099" w14:textId="7F923032" w:rsidR="00A12AB5" w:rsidRPr="003D05C3" w:rsidRDefault="00A12AB5" w:rsidP="004861AF">
      <w:pPr>
        <w:spacing w:after="0" w:line="264" w:lineRule="auto"/>
        <w:rPr>
          <w:b/>
          <w:bCs/>
        </w:rPr>
      </w:pPr>
      <w:r w:rsidRPr="003D05C3">
        <w:rPr>
          <w:b/>
          <w:bCs/>
          <w:color w:val="C00000"/>
        </w:rPr>
        <w:t>Lied</w:t>
      </w:r>
      <w:r w:rsidR="008C3E00" w:rsidRPr="003D05C3">
        <w:rPr>
          <w:b/>
          <w:bCs/>
          <w:color w:val="C00000"/>
        </w:rPr>
        <w:tab/>
      </w:r>
      <w:r w:rsidR="008C3E00" w:rsidRPr="003D05C3">
        <w:rPr>
          <w:b/>
          <w:bCs/>
          <w:i/>
          <w:iCs/>
        </w:rPr>
        <w:t>„</w:t>
      </w:r>
      <w:r w:rsidRPr="003D05C3">
        <w:rPr>
          <w:b/>
          <w:bCs/>
          <w:i/>
          <w:iCs/>
        </w:rPr>
        <w:t>Wir sagen euch an den lieben Advent</w:t>
      </w:r>
      <w:r w:rsidR="008C3E00" w:rsidRPr="003D05C3">
        <w:rPr>
          <w:b/>
          <w:bCs/>
          <w:i/>
          <w:iCs/>
        </w:rPr>
        <w:t>“</w:t>
      </w:r>
    </w:p>
    <w:p w14:paraId="77AD556C" w14:textId="0DEECFAF" w:rsidR="00A12AB5" w:rsidRDefault="003244E6" w:rsidP="004861AF">
      <w:pPr>
        <w:spacing w:after="0" w:line="264" w:lineRule="auto"/>
      </w:pPr>
      <w:r>
        <w:rPr>
          <w:noProof/>
          <w:color w:val="C00000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6158FF1" wp14:editId="40D97733">
                <wp:simplePos x="0" y="0"/>
                <wp:positionH relativeFrom="margin">
                  <wp:posOffset>7511577</wp:posOffset>
                </wp:positionH>
                <wp:positionV relativeFrom="paragraph">
                  <wp:posOffset>173355</wp:posOffset>
                </wp:positionV>
                <wp:extent cx="2396490" cy="499110"/>
                <wp:effectExtent l="0" t="38100" r="22860" b="53340"/>
                <wp:wrapNone/>
                <wp:docPr id="1953773131" name="Ellips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18591" flipH="1">
                          <a:off x="0" y="0"/>
                          <a:ext cx="2396490" cy="499110"/>
                        </a:xfrm>
                        <a:prstGeom prst="arc">
                          <a:avLst>
                            <a:gd name="adj1" fmla="val 8842121"/>
                            <a:gd name="adj2" fmla="val 21039998"/>
                          </a:avLst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65FDDC" id="Ellipse 4" o:spid="_x0000_s1026" style="position:absolute;margin-left:591.45pt;margin-top:13.65pt;width:188.7pt;height:39.3pt;rotation:-347986fd;flip:x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2396490,4991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" path="m827610,486872nsc-291456,411064,-270195,79811,858200,10260,986960,2324,1121210,-1049,1255339,284v346420,3442,668688,37974,883535,94675l1198245,249555,827610,486872xem827610,486872nfc-291456,411064,-270195,79811,858200,10260,986960,2324,1121210,-1049,1255339,284v346420,3442,668688,37974,883535,94675e" filled="f" strokecolor="#c00000" strokeweight="1pt">
                <v:stroke joinstyle="miter"/>
                <v:path arrowok="t" o:connecttype="custom" o:connectlocs="827610,486872;858200,10260;1255339,284;2138874,94959" o:connectangles="0,0,0,0"/>
                <w10:wrap anchorx="margin"/>
              </v:shape>
            </w:pict>
          </mc:Fallback>
        </mc:AlternateContent>
      </w:r>
    </w:p>
    <w:p w14:paraId="3B1E30C1" w14:textId="0F93CBD9" w:rsidR="00045CB0" w:rsidRDefault="00045CB0" w:rsidP="004861AF">
      <w:pPr>
        <w:spacing w:after="0" w:line="264" w:lineRule="auto"/>
      </w:pPr>
      <w:r w:rsidRPr="00436DD5">
        <w:rPr>
          <w:noProof/>
          <w:color w:val="C00000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1593E3F0" wp14:editId="18C9ED37">
                <wp:simplePos x="0" y="0"/>
                <wp:positionH relativeFrom="margin">
                  <wp:align>right</wp:align>
                </wp:positionH>
                <wp:positionV relativeFrom="paragraph">
                  <wp:posOffset>132080</wp:posOffset>
                </wp:positionV>
                <wp:extent cx="1828800" cy="1828800"/>
                <wp:effectExtent l="0" t="0" r="0" b="69850"/>
                <wp:wrapSquare wrapText="bothSides"/>
                <wp:docPr id="519548275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7041C947" w14:textId="7E6F076E" w:rsidR="00EA3035" w:rsidRPr="00BF69A9" w:rsidRDefault="00EA3035" w:rsidP="00EA3035">
                            <w:pPr>
                              <w:spacing w:after="0" w:line="264" w:lineRule="auto"/>
                              <w:jc w:val="center"/>
                              <w:rPr>
                                <w:b/>
                                <w:color w:val="C00000"/>
                                <w:spacing w:val="10"/>
                                <w:sz w:val="28"/>
                                <w:szCs w:val="28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F69A9">
                              <w:rPr>
                                <w:b/>
                                <w:color w:val="C00000"/>
                                <w:spacing w:val="10"/>
                                <w:sz w:val="28"/>
                                <w:szCs w:val="28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Gott </w:t>
                            </w:r>
                            <w:r>
                              <w:rPr>
                                <w:b/>
                                <w:color w:val="C00000"/>
                                <w:spacing w:val="10"/>
                                <w:sz w:val="28"/>
                                <w:szCs w:val="28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bitten und danken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93E3F0" id="_x0000_s1034" type="#_x0000_t202" style="position:absolute;margin-left:92.8pt;margin-top:10.4pt;width:2in;height:2in;z-index:-251646976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" filled="f" stroked="f">
                <v:fill o:detectmouseclick="t"/>
                <v:shadow on="t" color="black" opacity="26214f" origin=",-.5" offset="0,3pt"/>
                <v:textbox style="mso-fit-shape-to-text:t">
                  <w:txbxContent>
                    <w:p w14:paraId="7041C947" w14:textId="7E6F076E" w:rsidR="00EA3035" w:rsidRPr="00BF69A9" w:rsidRDefault="00EA3035" w:rsidP="00EA3035">
                      <w:pPr>
                        <w:spacing w:after="0" w:line="264" w:lineRule="auto"/>
                        <w:jc w:val="center"/>
                        <w:rPr>
                          <w:b/>
                          <w:color w:val="C00000"/>
                          <w:spacing w:val="10"/>
                          <w:sz w:val="28"/>
                          <w:szCs w:val="28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F69A9">
                        <w:rPr>
                          <w:b/>
                          <w:color w:val="C00000"/>
                          <w:spacing w:val="10"/>
                          <w:sz w:val="28"/>
                          <w:szCs w:val="28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Gott </w:t>
                      </w:r>
                      <w:r>
                        <w:rPr>
                          <w:b/>
                          <w:color w:val="C00000"/>
                          <w:spacing w:val="10"/>
                          <w:sz w:val="28"/>
                          <w:szCs w:val="28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bitten und danken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0572F5F" w14:textId="57A32720" w:rsidR="00A12AB5" w:rsidRDefault="00367B00" w:rsidP="004861AF">
      <w:pPr>
        <w:spacing w:after="0" w:line="264" w:lineRule="auto"/>
      </w:pPr>
      <w:r>
        <w:t>Gemeinsam</w:t>
      </w:r>
      <w:r w:rsidR="00A12AB5">
        <w:t xml:space="preserve"> können wir all unseren Dank und unsere Bitten ins helle Licht</w:t>
      </w:r>
      <w:r w:rsidR="004346AF">
        <w:t xml:space="preserve">, </w:t>
      </w:r>
      <w:r w:rsidR="00A12AB5">
        <w:t>vor Gott legen. Jede/r ist eingeladen, einen Dank oder eine Bitte zu sagen und sie zusammen mit den kleinen Tannenzweigen zum Kranz, zum Licht</w:t>
      </w:r>
      <w:r w:rsidR="001B6461">
        <w:t xml:space="preserve"> zu legen</w:t>
      </w:r>
      <w:r w:rsidR="00A12AB5">
        <w:t>. Denn Gott hat uns zu Lichtträgern gemacht, damit es in unserer Welt hell werden kann.</w:t>
      </w:r>
    </w:p>
    <w:p w14:paraId="4BC101B7" w14:textId="77777777" w:rsidR="00A12AB5" w:rsidRPr="00B874A7" w:rsidRDefault="00A12AB5" w:rsidP="004861AF">
      <w:pPr>
        <w:spacing w:after="0" w:line="264" w:lineRule="auto"/>
        <w:rPr>
          <w:sz w:val="16"/>
          <w:szCs w:val="16"/>
        </w:rPr>
      </w:pPr>
    </w:p>
    <w:p w14:paraId="28AAA661" w14:textId="203A5FCB" w:rsidR="00A12AB5" w:rsidRPr="00B874A7" w:rsidRDefault="00A12AB5" w:rsidP="004861AF">
      <w:pPr>
        <w:spacing w:after="0" w:line="264" w:lineRule="auto"/>
        <w:rPr>
          <w:i/>
          <w:iCs/>
          <w:color w:val="C00000"/>
        </w:rPr>
      </w:pPr>
      <w:r w:rsidRPr="00B874A7">
        <w:rPr>
          <w:i/>
          <w:iCs/>
          <w:color w:val="C00000"/>
        </w:rPr>
        <w:t>Ich danke Gott für …</w:t>
      </w:r>
      <w:r w:rsidR="00045CB0">
        <w:rPr>
          <w:i/>
          <w:iCs/>
          <w:color w:val="C00000"/>
        </w:rPr>
        <w:tab/>
      </w:r>
      <w:r w:rsidR="00045CB0">
        <w:rPr>
          <w:i/>
          <w:iCs/>
          <w:color w:val="C00000"/>
        </w:rPr>
        <w:tab/>
      </w:r>
      <w:r w:rsidR="00045CB0">
        <w:rPr>
          <w:i/>
          <w:iCs/>
          <w:color w:val="C00000"/>
        </w:rPr>
        <w:tab/>
      </w:r>
      <w:r w:rsidRPr="00B874A7">
        <w:rPr>
          <w:i/>
          <w:iCs/>
          <w:color w:val="C00000"/>
        </w:rPr>
        <w:t>Ich bitte Gott für …</w:t>
      </w:r>
    </w:p>
    <w:sectPr w:rsidR="00A12AB5" w:rsidRPr="00B874A7" w:rsidSect="00226787">
      <w:pgSz w:w="16838" w:h="11906" w:orient="landscape"/>
      <w:pgMar w:top="851" w:right="851" w:bottom="851" w:left="851" w:header="709" w:footer="709" w:gutter="0"/>
      <w:cols w:num="2" w:space="170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E6C0B"/>
    <w:multiLevelType w:val="hybridMultilevel"/>
    <w:tmpl w:val="61627812"/>
    <w:lvl w:ilvl="0" w:tplc="0C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93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AB5"/>
    <w:rsid w:val="000032B3"/>
    <w:rsid w:val="00023EA9"/>
    <w:rsid w:val="00034454"/>
    <w:rsid w:val="0003448A"/>
    <w:rsid w:val="00045CB0"/>
    <w:rsid w:val="00052410"/>
    <w:rsid w:val="00072BE9"/>
    <w:rsid w:val="000A5E1D"/>
    <w:rsid w:val="000D5E91"/>
    <w:rsid w:val="000E5C10"/>
    <w:rsid w:val="000F754C"/>
    <w:rsid w:val="001029B9"/>
    <w:rsid w:val="00143ED1"/>
    <w:rsid w:val="0014692A"/>
    <w:rsid w:val="00191896"/>
    <w:rsid w:val="001B6461"/>
    <w:rsid w:val="001E2EB7"/>
    <w:rsid w:val="001F3030"/>
    <w:rsid w:val="001F4557"/>
    <w:rsid w:val="0021046E"/>
    <w:rsid w:val="00214AC7"/>
    <w:rsid w:val="00226787"/>
    <w:rsid w:val="002312E7"/>
    <w:rsid w:val="00233C23"/>
    <w:rsid w:val="0028133B"/>
    <w:rsid w:val="00292886"/>
    <w:rsid w:val="002F1F37"/>
    <w:rsid w:val="002F7EED"/>
    <w:rsid w:val="003244E6"/>
    <w:rsid w:val="003453BB"/>
    <w:rsid w:val="00364F07"/>
    <w:rsid w:val="00367B00"/>
    <w:rsid w:val="003911FB"/>
    <w:rsid w:val="003D05C3"/>
    <w:rsid w:val="003E3881"/>
    <w:rsid w:val="003F75F3"/>
    <w:rsid w:val="004016D8"/>
    <w:rsid w:val="004346AF"/>
    <w:rsid w:val="00436DD5"/>
    <w:rsid w:val="004716C8"/>
    <w:rsid w:val="004861AF"/>
    <w:rsid w:val="004A3055"/>
    <w:rsid w:val="004B4333"/>
    <w:rsid w:val="004D5B66"/>
    <w:rsid w:val="00512C07"/>
    <w:rsid w:val="00522DA8"/>
    <w:rsid w:val="00551B4C"/>
    <w:rsid w:val="00570620"/>
    <w:rsid w:val="005776CF"/>
    <w:rsid w:val="005A6FE5"/>
    <w:rsid w:val="005B05BF"/>
    <w:rsid w:val="005B7A5C"/>
    <w:rsid w:val="005C60C8"/>
    <w:rsid w:val="005C713C"/>
    <w:rsid w:val="005F490E"/>
    <w:rsid w:val="0065282B"/>
    <w:rsid w:val="00661368"/>
    <w:rsid w:val="00696D31"/>
    <w:rsid w:val="006E0E58"/>
    <w:rsid w:val="006E4220"/>
    <w:rsid w:val="00753EBA"/>
    <w:rsid w:val="007A332D"/>
    <w:rsid w:val="007A3E0C"/>
    <w:rsid w:val="007A7E8D"/>
    <w:rsid w:val="007D4B50"/>
    <w:rsid w:val="007D614D"/>
    <w:rsid w:val="007F6B3F"/>
    <w:rsid w:val="008175B4"/>
    <w:rsid w:val="00821DA8"/>
    <w:rsid w:val="00824CF9"/>
    <w:rsid w:val="00841C39"/>
    <w:rsid w:val="008847C7"/>
    <w:rsid w:val="0089670B"/>
    <w:rsid w:val="008C3E00"/>
    <w:rsid w:val="008F1E0F"/>
    <w:rsid w:val="0090760F"/>
    <w:rsid w:val="00914601"/>
    <w:rsid w:val="009218F4"/>
    <w:rsid w:val="00966694"/>
    <w:rsid w:val="00970777"/>
    <w:rsid w:val="009A36E9"/>
    <w:rsid w:val="009C548A"/>
    <w:rsid w:val="009C7B88"/>
    <w:rsid w:val="009D1E2F"/>
    <w:rsid w:val="009D2069"/>
    <w:rsid w:val="009F000C"/>
    <w:rsid w:val="009F5DC9"/>
    <w:rsid w:val="009F72FB"/>
    <w:rsid w:val="00A12AB5"/>
    <w:rsid w:val="00A92AA4"/>
    <w:rsid w:val="00AC7BC9"/>
    <w:rsid w:val="00AD09A5"/>
    <w:rsid w:val="00AD60E5"/>
    <w:rsid w:val="00B64D19"/>
    <w:rsid w:val="00B80CBA"/>
    <w:rsid w:val="00B874A7"/>
    <w:rsid w:val="00BC3AC0"/>
    <w:rsid w:val="00BD0E1F"/>
    <w:rsid w:val="00BF69A9"/>
    <w:rsid w:val="00C13168"/>
    <w:rsid w:val="00C21786"/>
    <w:rsid w:val="00C264D0"/>
    <w:rsid w:val="00C5099D"/>
    <w:rsid w:val="00C6067F"/>
    <w:rsid w:val="00C66339"/>
    <w:rsid w:val="00C747C2"/>
    <w:rsid w:val="00CA2FD2"/>
    <w:rsid w:val="00CD0C3C"/>
    <w:rsid w:val="00CE2E59"/>
    <w:rsid w:val="00D21635"/>
    <w:rsid w:val="00D30126"/>
    <w:rsid w:val="00D55C25"/>
    <w:rsid w:val="00D60527"/>
    <w:rsid w:val="00D77821"/>
    <w:rsid w:val="00D917A6"/>
    <w:rsid w:val="00DA7E74"/>
    <w:rsid w:val="00DF42BB"/>
    <w:rsid w:val="00E4386D"/>
    <w:rsid w:val="00E82135"/>
    <w:rsid w:val="00EA3035"/>
    <w:rsid w:val="00EA50AC"/>
    <w:rsid w:val="00EC6C87"/>
    <w:rsid w:val="00F021D4"/>
    <w:rsid w:val="00F20406"/>
    <w:rsid w:val="00F36BD3"/>
    <w:rsid w:val="00F45288"/>
    <w:rsid w:val="00F63DB5"/>
    <w:rsid w:val="00F672FB"/>
    <w:rsid w:val="00FC57B8"/>
    <w:rsid w:val="00FE2C5E"/>
    <w:rsid w:val="00FE3605"/>
    <w:rsid w:val="00FE5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25CF6"/>
  <w15:chartTrackingRefBased/>
  <w15:docId w15:val="{EC81B696-9552-4674-A8B7-B591407F1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12AB5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AD60E5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214AC7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214A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martinus.at/glaubenundfeiern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586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Sgarz Christine</dc:creator>
  <cp:keywords/>
  <dc:description/>
  <cp:lastModifiedBy>Sgarz Christine</cp:lastModifiedBy>
  <cp:revision>133</cp:revision>
  <cp:lastPrinted>2023-11-14T14:27:00Z</cp:lastPrinted>
  <dcterms:created xsi:type="dcterms:W3CDTF">2023-11-13T13:04:00Z</dcterms:created>
  <dcterms:modified xsi:type="dcterms:W3CDTF">2023-11-15T11:12:00Z</dcterms:modified>
</cp:coreProperties>
</file>